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8654" w14:textId="77777777" w:rsidR="00AA58AA" w:rsidRPr="002D3CDE" w:rsidRDefault="00AA58AA" w:rsidP="00AA58A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color w:val="000000"/>
          <w:sz w:val="26"/>
          <w:szCs w:val="26"/>
        </w:rPr>
      </w:pPr>
      <w:r w:rsidRPr="002D3CDE">
        <w:rPr>
          <w:rFonts w:ascii="Arial" w:hAnsi="Arial" w:cs="Arial"/>
          <w:bCs/>
          <w:color w:val="000000"/>
          <w:sz w:val="26"/>
          <w:szCs w:val="26"/>
        </w:rPr>
        <w:t>Verwarnung</w:t>
      </w:r>
    </w:p>
    <w:p w14:paraId="6C1F3940" w14:textId="77777777" w:rsidR="00AA58AA" w:rsidRDefault="00AA58AA" w:rsidP="00AA58A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b w:val="0"/>
          <w:color w:val="000000"/>
          <w:szCs w:val="22"/>
        </w:rPr>
      </w:pPr>
    </w:p>
    <w:p w14:paraId="62C7426F" w14:textId="77777777" w:rsidR="002D3CDE" w:rsidRDefault="002D3CDE" w:rsidP="00AA58A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b w:val="0"/>
          <w:color w:val="000000"/>
          <w:szCs w:val="22"/>
        </w:rPr>
      </w:pPr>
    </w:p>
    <w:p w14:paraId="40F8B16B" w14:textId="77777777" w:rsidR="002D3CDE" w:rsidRPr="002D3CDE" w:rsidRDefault="002D3CDE" w:rsidP="00AA58A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b w:val="0"/>
          <w:color w:val="000000"/>
          <w:szCs w:val="22"/>
        </w:rPr>
      </w:pPr>
    </w:p>
    <w:p w14:paraId="04E44C4E" w14:textId="77777777" w:rsidR="00AA58AA" w:rsidRPr="002D3CDE" w:rsidRDefault="00AA58AA" w:rsidP="00AA58AA">
      <w:pPr>
        <w:spacing w:before="0" w:after="0" w:line="260" w:lineRule="atLeast"/>
        <w:rPr>
          <w:rFonts w:ascii="Times New Roman" w:hAnsi="Times New Roman"/>
          <w:sz w:val="22"/>
          <w:szCs w:val="22"/>
        </w:rPr>
      </w:pPr>
      <w:r w:rsidRPr="002D3CDE">
        <w:rPr>
          <w:rFonts w:ascii="Times New Roman" w:hAnsi="Times New Roman"/>
          <w:color w:val="000000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2D3CDE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2D3CDE">
        <w:rPr>
          <w:rFonts w:ascii="Times New Roman" w:hAnsi="Times New Roman"/>
          <w:sz w:val="22"/>
          <w:szCs w:val="22"/>
        </w:rPr>
        <w:t>,</w:t>
      </w:r>
    </w:p>
    <w:p w14:paraId="45501025" w14:textId="77777777" w:rsidR="00AA58AA" w:rsidRPr="002D3CDE" w:rsidRDefault="00AA58AA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2B88440B" w14:textId="2A02D1E7" w:rsidR="00AA58AA" w:rsidRDefault="00AA58AA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2D3CDE">
        <w:rPr>
          <w:rFonts w:ascii="Times New Roman" w:hAnsi="Times New Roman"/>
          <w:color w:val="000000"/>
          <w:sz w:val="22"/>
          <w:szCs w:val="22"/>
        </w:rPr>
        <w:t xml:space="preserve">wir sehen uns gezwungen, Sie hiermit zu verwarnen, da Sie die vereinbarten Erreichbarkeitszeiten laut </w:t>
      </w:r>
      <w:r w:rsidR="00533AD6" w:rsidRPr="002D3CDE">
        <w:rPr>
          <w:rFonts w:ascii="Times New Roman" w:hAnsi="Times New Roman"/>
          <w:color w:val="000000"/>
          <w:sz w:val="22"/>
          <w:szCs w:val="22"/>
        </w:rPr>
        <w:t>Homeoffice-V</w:t>
      </w:r>
      <w:r w:rsidRPr="002D3CDE">
        <w:rPr>
          <w:rFonts w:ascii="Times New Roman" w:hAnsi="Times New Roman"/>
          <w:color w:val="000000"/>
          <w:sz w:val="22"/>
          <w:szCs w:val="22"/>
        </w:rPr>
        <w:t>ereinbarung wiederholt nicht eingehalten haben:</w:t>
      </w:r>
    </w:p>
    <w:p w14:paraId="684AEB82" w14:textId="77777777" w:rsidR="002D3CDE" w:rsidRDefault="002D3CDE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4AB216DB" w14:textId="77777777" w:rsidR="002D3CDE" w:rsidRPr="002D3CDE" w:rsidRDefault="002D3CDE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25A7235A" w14:textId="77777777" w:rsidR="00AA58AA" w:rsidRPr="002D3CDE" w:rsidRDefault="00AA58AA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2D3CDE">
        <w:rPr>
          <w:rFonts w:ascii="Times New Roman" w:hAnsi="Times New Roman"/>
          <w:color w:val="000000"/>
          <w:sz w:val="22"/>
          <w:szCs w:val="22"/>
        </w:rPr>
        <w:t xml:space="preserve">………………………………………………………………………………………….  [zutreffende Tage und Uhrzeit anführen]. </w:t>
      </w:r>
    </w:p>
    <w:p w14:paraId="180406DE" w14:textId="77777777" w:rsidR="00AA58AA" w:rsidRDefault="00AA58AA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4B54A92B" w14:textId="77777777" w:rsidR="002D3CDE" w:rsidRDefault="002D3CDE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0A865BCB" w14:textId="77777777" w:rsidR="002D3CDE" w:rsidRPr="002D3CDE" w:rsidRDefault="002D3CDE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6D883DF3" w14:textId="1A63D095" w:rsidR="00AA58AA" w:rsidRPr="002D3CDE" w:rsidRDefault="00AA58AA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2D3CDE">
        <w:rPr>
          <w:rFonts w:ascii="Times New Roman" w:hAnsi="Times New Roman"/>
          <w:color w:val="000000"/>
          <w:sz w:val="22"/>
          <w:szCs w:val="22"/>
        </w:rPr>
        <w:t xml:space="preserve">Wir weisen Sie darauf hin, dass in unserem Betrieb die Erreichbarkeit von </w:t>
      </w:r>
      <w:r w:rsidR="00533AD6" w:rsidRPr="002D3CDE">
        <w:rPr>
          <w:rFonts w:ascii="Times New Roman" w:hAnsi="Times New Roman"/>
          <w:color w:val="000000"/>
          <w:sz w:val="22"/>
          <w:szCs w:val="22"/>
        </w:rPr>
        <w:t>Homeoffice-Mitarbeiter</w:t>
      </w:r>
      <w:r w:rsidRPr="002D3CDE">
        <w:rPr>
          <w:rFonts w:ascii="Times New Roman" w:hAnsi="Times New Roman"/>
          <w:color w:val="000000"/>
          <w:sz w:val="22"/>
          <w:szCs w:val="22"/>
        </w:rPr>
        <w:t xml:space="preserve">/innen innerhalb der vereinbarten Zeiten eine Grundbedingung für eine funktionierende </w:t>
      </w:r>
      <w:r w:rsidR="00533AD6" w:rsidRPr="002D3CDE">
        <w:rPr>
          <w:rFonts w:ascii="Times New Roman" w:hAnsi="Times New Roman"/>
          <w:color w:val="000000"/>
          <w:sz w:val="22"/>
          <w:szCs w:val="22"/>
        </w:rPr>
        <w:t>Homeoffice-Ar</w:t>
      </w:r>
      <w:r w:rsidRPr="002D3CDE">
        <w:rPr>
          <w:rFonts w:ascii="Times New Roman" w:hAnsi="Times New Roman"/>
          <w:color w:val="000000"/>
          <w:sz w:val="22"/>
          <w:szCs w:val="22"/>
        </w:rPr>
        <w:t>beit darstellt und die Nichteinhaltung der Erreichbarkeitszeiten eine wesentliche Verletzung der Arbeitspflicht darstellt.</w:t>
      </w:r>
    </w:p>
    <w:p w14:paraId="1EBD822C" w14:textId="77777777" w:rsidR="00AA58AA" w:rsidRPr="002D3CDE" w:rsidRDefault="00AA58AA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6737A53A" w14:textId="18D4D40D" w:rsidR="00AA58AA" w:rsidRPr="002D3CDE" w:rsidRDefault="00AA58AA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2D3CDE">
        <w:rPr>
          <w:rFonts w:ascii="Times New Roman" w:hAnsi="Times New Roman"/>
          <w:color w:val="000000"/>
          <w:sz w:val="22"/>
          <w:szCs w:val="22"/>
        </w:rPr>
        <w:t xml:space="preserve">Falls Sie erneut ohne Angabe triftiger Gründe innerhalb der vorgesehenen Zeiten nicht erreichbar sein sollten, sehen wir uns gezwungen, arbeitsrechtliche Konsequenzen (z.B. </w:t>
      </w:r>
      <w:r w:rsidR="00533AD6" w:rsidRPr="002D3CDE">
        <w:rPr>
          <w:rFonts w:ascii="Times New Roman" w:hAnsi="Times New Roman"/>
          <w:color w:val="000000"/>
          <w:sz w:val="22"/>
          <w:szCs w:val="22"/>
        </w:rPr>
        <w:t>vorzeitige</w:t>
      </w:r>
      <w:r w:rsidRPr="002D3CDE">
        <w:rPr>
          <w:rFonts w:ascii="Times New Roman" w:hAnsi="Times New Roman"/>
          <w:color w:val="000000"/>
          <w:sz w:val="22"/>
          <w:szCs w:val="22"/>
        </w:rPr>
        <w:t xml:space="preserve"> Auflösung der </w:t>
      </w:r>
      <w:r w:rsidR="00533AD6" w:rsidRPr="002D3CDE">
        <w:rPr>
          <w:rFonts w:ascii="Times New Roman" w:hAnsi="Times New Roman"/>
          <w:color w:val="000000"/>
          <w:sz w:val="22"/>
          <w:szCs w:val="22"/>
        </w:rPr>
        <w:t>Homeoffice-V</w:t>
      </w:r>
      <w:r w:rsidRPr="002D3CDE">
        <w:rPr>
          <w:rFonts w:ascii="Times New Roman" w:hAnsi="Times New Roman"/>
          <w:color w:val="000000"/>
          <w:sz w:val="22"/>
          <w:szCs w:val="22"/>
        </w:rPr>
        <w:t>ereinbarung und/oder des Dienstverhältnisses) zu ziehen.</w:t>
      </w:r>
    </w:p>
    <w:p w14:paraId="5CCA9AB4" w14:textId="77777777" w:rsidR="00AA58AA" w:rsidRDefault="00AA58AA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3BF19C44" w14:textId="77777777" w:rsidR="002D3CDE" w:rsidRDefault="002D3CDE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30AB3D63" w14:textId="77777777" w:rsidR="002D3CDE" w:rsidRPr="002D3CDE" w:rsidRDefault="002D3CDE" w:rsidP="00AA58AA">
      <w:pPr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639DD629" w14:textId="77777777" w:rsidR="00AA58AA" w:rsidRPr="002D3CDE" w:rsidRDefault="00AA58AA" w:rsidP="00AA58AA">
      <w:pPr>
        <w:tabs>
          <w:tab w:val="left" w:pos="4678"/>
        </w:tabs>
        <w:spacing w:before="0" w:after="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2D3CDE">
        <w:rPr>
          <w:rFonts w:ascii="Times New Roman" w:hAnsi="Times New Roman"/>
          <w:color w:val="000000"/>
          <w:sz w:val="22"/>
          <w:szCs w:val="22"/>
        </w:rPr>
        <w:t>Mit freundlichen Grüßen</w:t>
      </w:r>
    </w:p>
    <w:p w14:paraId="392DDCE1" w14:textId="77777777" w:rsidR="00AA58AA" w:rsidRPr="002D3CDE" w:rsidRDefault="00AA58AA" w:rsidP="00AA58AA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2F7F727D" w14:textId="77777777" w:rsidR="00AA58AA" w:rsidRPr="002D3CDE" w:rsidRDefault="00AA58AA" w:rsidP="00AA58AA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2D3CDE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2D3CDE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2D3CDE">
        <w:rPr>
          <w:rFonts w:ascii="Times New Roman" w:hAnsi="Times New Roman"/>
          <w:color w:val="000000"/>
          <w:sz w:val="22"/>
          <w:szCs w:val="22"/>
        </w:rPr>
        <w:br/>
        <w:t>Ort, Datum</w:t>
      </w:r>
      <w:r w:rsidRPr="002D3CDE">
        <w:rPr>
          <w:rFonts w:ascii="Times New Roman" w:hAnsi="Times New Roman"/>
          <w:color w:val="000000"/>
          <w:sz w:val="22"/>
          <w:szCs w:val="22"/>
        </w:rPr>
        <w:tab/>
        <w:t>Unterschrift Arbeitgeber/in</w:t>
      </w:r>
    </w:p>
    <w:p w14:paraId="4757FB94" w14:textId="77777777" w:rsidR="00AA58AA" w:rsidRPr="002D3CDE" w:rsidRDefault="00AA58AA" w:rsidP="00AA58AA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2D3CDE">
        <w:rPr>
          <w:rFonts w:ascii="Times New Roman" w:hAnsi="Times New Roman"/>
          <w:color w:val="000000"/>
          <w:sz w:val="22"/>
          <w:szCs w:val="22"/>
        </w:rPr>
        <w:tab/>
      </w:r>
      <w:r w:rsidRPr="002D3CDE">
        <w:rPr>
          <w:rFonts w:ascii="Times New Roman" w:hAnsi="Times New Roman"/>
          <w:color w:val="000000"/>
          <w:sz w:val="22"/>
          <w:szCs w:val="22"/>
        </w:rPr>
        <w:tab/>
      </w:r>
    </w:p>
    <w:p w14:paraId="155B3243" w14:textId="77777777" w:rsidR="00AA58AA" w:rsidRPr="002D3CDE" w:rsidRDefault="00AA58AA" w:rsidP="00AA58AA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2D3CDE">
        <w:rPr>
          <w:rFonts w:ascii="Times New Roman" w:hAnsi="Times New Roman"/>
          <w:color w:val="000000"/>
          <w:sz w:val="22"/>
          <w:szCs w:val="22"/>
        </w:rPr>
        <w:t>Erhalten am ........................................</w:t>
      </w:r>
      <w:r w:rsidRPr="002D3CDE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2D3CDE">
        <w:rPr>
          <w:rFonts w:ascii="Times New Roman" w:hAnsi="Times New Roman"/>
          <w:color w:val="000000"/>
          <w:sz w:val="22"/>
          <w:szCs w:val="22"/>
        </w:rPr>
        <w:tab/>
        <w:t>Unterschrift Arbeitnehmer/in</w:t>
      </w:r>
    </w:p>
    <w:p w14:paraId="66A3F17B" w14:textId="77777777" w:rsidR="00000000" w:rsidRPr="002D3CDE" w:rsidRDefault="00000000" w:rsidP="00AA58AA">
      <w:pPr>
        <w:rPr>
          <w:rFonts w:ascii="Times New Roman" w:hAnsi="Times New Roman"/>
          <w:sz w:val="22"/>
          <w:szCs w:val="22"/>
        </w:rPr>
      </w:pPr>
    </w:p>
    <w:sectPr w:rsidR="000C284D" w:rsidRPr="002D3C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A063" w14:textId="77777777" w:rsidR="00A27E86" w:rsidRDefault="00A27E86" w:rsidP="009C3B0A">
      <w:pPr>
        <w:spacing w:before="0" w:after="0"/>
      </w:pPr>
      <w:r>
        <w:separator/>
      </w:r>
    </w:p>
  </w:endnote>
  <w:endnote w:type="continuationSeparator" w:id="0">
    <w:p w14:paraId="376CBB29" w14:textId="77777777" w:rsidR="00A27E86" w:rsidRDefault="00A27E86" w:rsidP="009C3B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0B00" w14:textId="77777777" w:rsidR="00A27E86" w:rsidRDefault="00A27E86" w:rsidP="009C3B0A">
      <w:pPr>
        <w:spacing w:before="0" w:after="0"/>
      </w:pPr>
      <w:r>
        <w:separator/>
      </w:r>
    </w:p>
  </w:footnote>
  <w:footnote w:type="continuationSeparator" w:id="0">
    <w:p w14:paraId="5AB50B9B" w14:textId="77777777" w:rsidR="00A27E86" w:rsidRDefault="00A27E86" w:rsidP="009C3B0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AA"/>
    <w:rsid w:val="000B6FEC"/>
    <w:rsid w:val="002D3CDE"/>
    <w:rsid w:val="002F2D46"/>
    <w:rsid w:val="00533AD6"/>
    <w:rsid w:val="0056512E"/>
    <w:rsid w:val="0057706A"/>
    <w:rsid w:val="005B3609"/>
    <w:rsid w:val="00720A34"/>
    <w:rsid w:val="009C3B0A"/>
    <w:rsid w:val="00A14ACE"/>
    <w:rsid w:val="00A232EF"/>
    <w:rsid w:val="00A27E86"/>
    <w:rsid w:val="00A84FA7"/>
    <w:rsid w:val="00AA58AA"/>
    <w:rsid w:val="00AD2E6F"/>
    <w:rsid w:val="00BA19C7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DE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58AA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berschrift">
    <w:name w:val="Muster-Überschrift"/>
    <w:basedOn w:val="Standard"/>
    <w:link w:val="Muster-berschriftZchn"/>
    <w:qFormat/>
    <w:rsid w:val="00AA58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2"/>
    </w:rPr>
  </w:style>
  <w:style w:type="character" w:customStyle="1" w:styleId="Muster-berschriftZchn">
    <w:name w:val="Muster-Überschrift Zchn"/>
    <w:link w:val="Muster-berschrift"/>
    <w:rsid w:val="00AA58AA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C3B0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C3B0A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C3B0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C3B0A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2021-03-29T14:03:00Z</dcterms:created>
  <dcterms:modified xsi:type="dcterms:W3CDTF">2025-01-20T09:25:00Z</dcterms:modified>
</cp:coreProperties>
</file>