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30994" w14:textId="77777777" w:rsidR="00BD2C2E" w:rsidRPr="009A3FAC" w:rsidRDefault="00BD2C2E" w:rsidP="00BD2C2E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9A3FAC">
        <w:rPr>
          <w:rFonts w:ascii="Arial" w:hAnsi="Arial" w:cs="Arial"/>
          <w:bCs/>
          <w:sz w:val="26"/>
          <w:szCs w:val="26"/>
        </w:rPr>
        <w:t>Verwarnung</w:t>
      </w:r>
    </w:p>
    <w:p w14:paraId="22316055" w14:textId="77777777" w:rsidR="009A3FAC" w:rsidRDefault="009A3FAC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2A3FDAD5" w14:textId="77777777" w:rsidR="009A3FAC" w:rsidRDefault="009A3FAC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385FF602" w14:textId="5B4968A1" w:rsidR="00BD2C2E" w:rsidRPr="009A3FAC" w:rsidRDefault="00BD2C2E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3FAC">
        <w:rPr>
          <w:rFonts w:ascii="Times New Roman" w:hAnsi="Times New Roman"/>
          <w:color w:val="000000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9A3FAC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9A3FAC">
        <w:rPr>
          <w:rFonts w:ascii="Times New Roman" w:hAnsi="Times New Roman"/>
          <w:sz w:val="22"/>
          <w:szCs w:val="22"/>
        </w:rPr>
        <w:t>,</w:t>
      </w:r>
    </w:p>
    <w:p w14:paraId="546D89E2" w14:textId="77777777" w:rsidR="00BD2C2E" w:rsidRDefault="00BD2C2E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10F96714" w14:textId="77777777" w:rsidR="009A3FAC" w:rsidRPr="009A3FAC" w:rsidRDefault="009A3FAC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094F972B" w14:textId="3FC57150" w:rsidR="00BD2C2E" w:rsidRPr="009A3FAC" w:rsidRDefault="00BD64E2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A3FAC">
        <w:rPr>
          <w:rFonts w:ascii="Times New Roman" w:hAnsi="Times New Roman"/>
          <w:color w:val="000000"/>
          <w:sz w:val="22"/>
          <w:szCs w:val="22"/>
        </w:rPr>
        <w:t>wir haben bereits mehrfach mit Ihnen darüber gesprochen, dass unser Unternehmen größten Wert auf ein menschliches Arbeitsklima</w:t>
      </w:r>
      <w:r w:rsidR="00C25BFD" w:rsidRPr="009A3FAC">
        <w:rPr>
          <w:rFonts w:ascii="Times New Roman" w:hAnsi="Times New Roman"/>
          <w:color w:val="000000"/>
          <w:sz w:val="22"/>
          <w:szCs w:val="22"/>
        </w:rPr>
        <w:t xml:space="preserve"> und einen respektvollen Umgang miteinander</w:t>
      </w:r>
      <w:r w:rsidRPr="009A3FAC">
        <w:rPr>
          <w:rFonts w:ascii="Times New Roman" w:hAnsi="Times New Roman"/>
          <w:color w:val="000000"/>
          <w:sz w:val="22"/>
          <w:szCs w:val="22"/>
        </w:rPr>
        <w:t xml:space="preserve"> legt</w:t>
      </w:r>
      <w:r w:rsidR="00C25BFD" w:rsidRPr="009A3FAC">
        <w:rPr>
          <w:rFonts w:ascii="Times New Roman" w:hAnsi="Times New Roman"/>
          <w:color w:val="000000"/>
          <w:sz w:val="22"/>
          <w:szCs w:val="22"/>
        </w:rPr>
        <w:t>. B</w:t>
      </w:r>
      <w:r w:rsidRPr="009A3FAC">
        <w:rPr>
          <w:rFonts w:ascii="Times New Roman" w:hAnsi="Times New Roman"/>
          <w:color w:val="000000"/>
          <w:sz w:val="22"/>
          <w:szCs w:val="22"/>
        </w:rPr>
        <w:t xml:space="preserve">ewusste Anfeindungen, Schikanen und Diskriminierungen von Mitarbeiter/innen (sei es von Kolleg/innen oder Vorgesetzten) </w:t>
      </w:r>
      <w:r w:rsidR="00C25BFD" w:rsidRPr="009A3FAC">
        <w:rPr>
          <w:rFonts w:ascii="Times New Roman" w:hAnsi="Times New Roman"/>
          <w:color w:val="000000"/>
          <w:sz w:val="22"/>
          <w:szCs w:val="22"/>
        </w:rPr>
        <w:t xml:space="preserve">haben daher in unserem Unternehmen </w:t>
      </w:r>
      <w:r w:rsidRPr="009A3FAC">
        <w:rPr>
          <w:rFonts w:ascii="Times New Roman" w:hAnsi="Times New Roman"/>
          <w:color w:val="000000"/>
          <w:sz w:val="22"/>
          <w:szCs w:val="22"/>
        </w:rPr>
        <w:t>keinen Platz.</w:t>
      </w:r>
    </w:p>
    <w:p w14:paraId="4D670DF5" w14:textId="77777777" w:rsidR="00BD2C2E" w:rsidRPr="009A3FAC" w:rsidRDefault="00BD2C2E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058F58D5" w14:textId="43E40AA8" w:rsidR="00BD2C2E" w:rsidRDefault="00BD64E2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A3FAC">
        <w:rPr>
          <w:rFonts w:ascii="Times New Roman" w:hAnsi="Times New Roman"/>
          <w:color w:val="000000"/>
          <w:sz w:val="22"/>
          <w:szCs w:val="22"/>
        </w:rPr>
        <w:t>Uns ist aufgefallen, dass es seit einiger Zeit zu vermehrten Mobbinghandlungen Ihrerseits gegen Frau/Herrn .................................................... [</w:t>
      </w:r>
      <w:r w:rsidRPr="009A3FAC">
        <w:rPr>
          <w:rFonts w:ascii="Times New Roman" w:hAnsi="Times New Roman"/>
          <w:i/>
          <w:iCs/>
          <w:color w:val="000000"/>
          <w:sz w:val="22"/>
          <w:szCs w:val="22"/>
        </w:rPr>
        <w:t>Name des/</w:t>
      </w:r>
      <w:proofErr w:type="gramStart"/>
      <w:r w:rsidRPr="009A3FAC">
        <w:rPr>
          <w:rFonts w:ascii="Times New Roman" w:hAnsi="Times New Roman"/>
          <w:i/>
          <w:iCs/>
          <w:color w:val="000000"/>
          <w:sz w:val="22"/>
          <w:szCs w:val="22"/>
        </w:rPr>
        <w:t>der gemobbten Mitarbeiters</w:t>
      </w:r>
      <w:proofErr w:type="gramEnd"/>
      <w:r w:rsidRPr="009A3FAC">
        <w:rPr>
          <w:rFonts w:ascii="Times New Roman" w:hAnsi="Times New Roman"/>
          <w:i/>
          <w:iCs/>
          <w:color w:val="000000"/>
          <w:sz w:val="22"/>
          <w:szCs w:val="22"/>
        </w:rPr>
        <w:t>/in</w:t>
      </w:r>
      <w:r w:rsidRPr="009A3FAC">
        <w:rPr>
          <w:rFonts w:ascii="Times New Roman" w:hAnsi="Times New Roman"/>
          <w:color w:val="000000"/>
          <w:sz w:val="22"/>
          <w:szCs w:val="22"/>
        </w:rPr>
        <w:t>] gekommen ist. Insbesondere sind uns folgende Vorfälle bekannt:</w:t>
      </w:r>
    </w:p>
    <w:p w14:paraId="1184DAF1" w14:textId="77777777" w:rsidR="009A3FAC" w:rsidRPr="009A3FAC" w:rsidRDefault="009A3FAC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3716B4F5" w14:textId="77777777" w:rsidR="009A3FAC" w:rsidRDefault="00BD2C2E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3FAC">
        <w:rPr>
          <w:rFonts w:ascii="Times New Roman" w:hAnsi="Times New Roman"/>
          <w:color w:val="000000"/>
          <w:sz w:val="22"/>
          <w:szCs w:val="22"/>
        </w:rPr>
        <w:t xml:space="preserve">Am </w:t>
      </w:r>
      <w:bookmarkStart w:id="2" w:name="_Hlk493682490"/>
      <w:r w:rsidRPr="009A3FAC">
        <w:rPr>
          <w:rFonts w:ascii="Times New Roman" w:hAnsi="Times New Roman"/>
          <w:sz w:val="22"/>
          <w:szCs w:val="22"/>
        </w:rPr>
        <w:t>…………………………</w:t>
      </w:r>
      <w:bookmarkEnd w:id="2"/>
    </w:p>
    <w:p w14:paraId="538D15DB" w14:textId="77777777" w:rsidR="009A3FAC" w:rsidRDefault="009A3FAC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451155F" w14:textId="47D50E29" w:rsidR="00BD2C2E" w:rsidRDefault="00BD64E2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3FA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324CD4D8" w14:textId="77777777" w:rsidR="009A3FAC" w:rsidRPr="009A3FAC" w:rsidRDefault="009A3FAC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36BC2C0A" w14:textId="77777777" w:rsidR="009A3FAC" w:rsidRDefault="00BD64E2" w:rsidP="00BD64E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3FAC">
        <w:rPr>
          <w:rFonts w:ascii="Times New Roman" w:hAnsi="Times New Roman"/>
          <w:color w:val="000000"/>
          <w:sz w:val="22"/>
          <w:szCs w:val="22"/>
        </w:rPr>
        <w:t xml:space="preserve">Am </w:t>
      </w:r>
      <w:r w:rsidRPr="009A3FAC">
        <w:rPr>
          <w:rFonts w:ascii="Times New Roman" w:hAnsi="Times New Roman"/>
          <w:sz w:val="22"/>
          <w:szCs w:val="22"/>
        </w:rPr>
        <w:t>…………………………</w:t>
      </w:r>
    </w:p>
    <w:p w14:paraId="415610EC" w14:textId="77777777" w:rsidR="009A3FAC" w:rsidRDefault="009A3FAC" w:rsidP="00BD64E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73D033C" w14:textId="63F822A5" w:rsidR="00BD64E2" w:rsidRDefault="00BD64E2" w:rsidP="00BD64E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A3FAC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1715F189" w14:textId="77777777" w:rsidR="009A3FAC" w:rsidRDefault="009A3FAC" w:rsidP="00BD64E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A4245D5" w14:textId="77777777" w:rsidR="009A3FAC" w:rsidRPr="009A3FAC" w:rsidRDefault="009A3FAC" w:rsidP="00BD64E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298E3999" w14:textId="4D12DC37" w:rsidR="00BD2C2E" w:rsidRPr="009A3FAC" w:rsidRDefault="00BD64E2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bookmarkStart w:id="3" w:name="_Hlk42554192"/>
      <w:r w:rsidRPr="009A3FAC">
        <w:rPr>
          <w:rFonts w:ascii="Times New Roman" w:hAnsi="Times New Roman"/>
          <w:color w:val="000000"/>
          <w:sz w:val="22"/>
          <w:szCs w:val="22"/>
        </w:rPr>
        <w:t>[</w:t>
      </w:r>
      <w:r w:rsidRPr="009A3FAC">
        <w:rPr>
          <w:rFonts w:ascii="Times New Roman" w:hAnsi="Times New Roman"/>
          <w:i/>
          <w:iCs/>
          <w:color w:val="000000"/>
          <w:sz w:val="22"/>
          <w:szCs w:val="22"/>
        </w:rPr>
        <w:t>Schilderung konkreter Mobbinghandlungen, z.B. Verleumdungen, Beschimpfungen</w:t>
      </w:r>
      <w:r w:rsidR="00C25BFD" w:rsidRPr="009A3FAC">
        <w:rPr>
          <w:rFonts w:ascii="Times New Roman" w:hAnsi="Times New Roman"/>
          <w:i/>
          <w:iCs/>
          <w:color w:val="000000"/>
          <w:sz w:val="22"/>
          <w:szCs w:val="22"/>
        </w:rPr>
        <w:t>, bewusstes Verbreiten von unwahren Gerüchten</w:t>
      </w:r>
      <w:r w:rsidRPr="009A3FAC">
        <w:rPr>
          <w:rFonts w:ascii="Times New Roman" w:hAnsi="Times New Roman"/>
          <w:i/>
          <w:iCs/>
          <w:color w:val="000000"/>
          <w:sz w:val="22"/>
          <w:szCs w:val="22"/>
        </w:rPr>
        <w:t xml:space="preserve"> etc.</w:t>
      </w:r>
      <w:r w:rsidRPr="009A3FAC">
        <w:rPr>
          <w:rFonts w:ascii="Times New Roman" w:hAnsi="Times New Roman"/>
          <w:color w:val="000000"/>
          <w:sz w:val="22"/>
          <w:szCs w:val="22"/>
        </w:rPr>
        <w:t>]</w:t>
      </w:r>
    </w:p>
    <w:bookmarkEnd w:id="3"/>
    <w:p w14:paraId="50446890" w14:textId="77777777" w:rsidR="00BD2C2E" w:rsidRPr="009A3FAC" w:rsidRDefault="00BD2C2E" w:rsidP="00BD2C2E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2642290C" w14:textId="51CD7A49" w:rsidR="00E35C15" w:rsidRPr="009A3FAC" w:rsidRDefault="00BD64E2" w:rsidP="00E35C1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A3FAC">
        <w:rPr>
          <w:rFonts w:ascii="Times New Roman" w:hAnsi="Times New Roman"/>
          <w:color w:val="000000"/>
          <w:sz w:val="22"/>
          <w:szCs w:val="22"/>
        </w:rPr>
        <w:t>Aufgrund der Fürsorgepflicht (§ 1157 ABGB) sind wir als Unternehmen verpflichtet, unsere Mitarbeiter/innen vor Mobbing (z.B. Beschimpfungen, Schikanen, Verleumdungen etc.) in angemessener Weise zu schützen und alle dafür erforderlichen Maßnahmen zu ergreifen.</w:t>
      </w:r>
    </w:p>
    <w:p w14:paraId="52D93682" w14:textId="77777777" w:rsidR="00E35C15" w:rsidRPr="009A3FAC" w:rsidRDefault="00E35C15" w:rsidP="00E35C1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0915E9D" w14:textId="720CF9F5" w:rsidR="00BD64E2" w:rsidRPr="009A3FAC" w:rsidRDefault="00BD64E2" w:rsidP="00E35C1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A3FAC">
        <w:rPr>
          <w:rFonts w:ascii="Times New Roman" w:hAnsi="Times New Roman"/>
          <w:color w:val="000000"/>
          <w:sz w:val="22"/>
          <w:szCs w:val="22"/>
        </w:rPr>
        <w:t xml:space="preserve">Aus diesem Grund sprechen wir Ihnen </w:t>
      </w:r>
      <w:proofErr w:type="gramStart"/>
      <w:r w:rsidRPr="009A3FAC">
        <w:rPr>
          <w:rFonts w:ascii="Times New Roman" w:hAnsi="Times New Roman"/>
          <w:color w:val="000000"/>
          <w:sz w:val="22"/>
          <w:szCs w:val="22"/>
        </w:rPr>
        <w:t>gegenüber eine Verwarnung</w:t>
      </w:r>
      <w:proofErr w:type="gramEnd"/>
      <w:r w:rsidRPr="009A3FAC">
        <w:rPr>
          <w:rFonts w:ascii="Times New Roman" w:hAnsi="Times New Roman"/>
          <w:color w:val="000000"/>
          <w:sz w:val="22"/>
          <w:szCs w:val="22"/>
        </w:rPr>
        <w:t xml:space="preserve"> aus und ersuchen Sie im Sinne einer guten weiteren Zusammenarbeit ganz eindringlich, die vorstehend</w:t>
      </w:r>
      <w:r w:rsidR="00E35C15" w:rsidRPr="009A3FA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A3FAC">
        <w:rPr>
          <w:rFonts w:ascii="Times New Roman" w:hAnsi="Times New Roman"/>
          <w:color w:val="000000"/>
          <w:sz w:val="22"/>
          <w:szCs w:val="22"/>
        </w:rPr>
        <w:t>geschilderten Verhaltensweisen sowie alle sonstigen Mobbinghandlungen zu unterlassen.</w:t>
      </w:r>
    </w:p>
    <w:p w14:paraId="76DE18F2" w14:textId="77777777" w:rsidR="00E35C15" w:rsidRPr="009A3FAC" w:rsidRDefault="00E35C15" w:rsidP="00E35C1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6B6C4F2D" w14:textId="17700C37" w:rsidR="00BD2C2E" w:rsidRPr="009A3FAC" w:rsidRDefault="00BD64E2" w:rsidP="00E35C1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A3FAC">
        <w:rPr>
          <w:rFonts w:ascii="Times New Roman" w:hAnsi="Times New Roman"/>
          <w:color w:val="000000"/>
          <w:sz w:val="22"/>
          <w:szCs w:val="22"/>
        </w:rPr>
        <w:t>Sollte es in der Zukunft neuerlichen Anlass zu diesbezüglichen Beanstandungen geben, müssen Sie mit ernsten arbeitsrechtlichen Konsequenzen rechnen.</w:t>
      </w:r>
    </w:p>
    <w:p w14:paraId="35265CA5" w14:textId="77777777" w:rsidR="00BD2C2E" w:rsidRPr="009A3FAC" w:rsidRDefault="00BD2C2E" w:rsidP="00E35C1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A3FAC">
        <w:rPr>
          <w:rFonts w:ascii="Times New Roman" w:hAnsi="Times New Roman"/>
          <w:color w:val="000000"/>
          <w:sz w:val="22"/>
          <w:szCs w:val="22"/>
        </w:rPr>
        <w:br/>
        <w:t>Mit freundlichen Grüßen</w:t>
      </w:r>
    </w:p>
    <w:p w14:paraId="1BBD03FB" w14:textId="77777777" w:rsidR="00BD2C2E" w:rsidRPr="009A3FAC" w:rsidRDefault="00BD2C2E" w:rsidP="00BD2C2E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3D4E6616" w14:textId="77777777" w:rsidR="00BD2C2E" w:rsidRPr="009A3FAC" w:rsidRDefault="00BD2C2E" w:rsidP="00BD2C2E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9A3FAC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9A3FAC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9A3FAC">
        <w:rPr>
          <w:rFonts w:ascii="Times New Roman" w:hAnsi="Times New Roman" w:cs="Times New Roman"/>
          <w:color w:val="000000"/>
        </w:rPr>
        <w:br/>
        <w:t>Ort, Datum</w:t>
      </w:r>
      <w:r w:rsidRPr="009A3FAC">
        <w:rPr>
          <w:rFonts w:ascii="Times New Roman" w:hAnsi="Times New Roman" w:cs="Times New Roman"/>
          <w:color w:val="000000"/>
        </w:rPr>
        <w:tab/>
        <w:t>Unterschrift Arbeitgeber/in</w:t>
      </w:r>
    </w:p>
    <w:p w14:paraId="03AF32C9" w14:textId="77777777" w:rsidR="00BD2C2E" w:rsidRPr="009A3FAC" w:rsidRDefault="00BD2C2E" w:rsidP="00BD2C2E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9A3FAC">
        <w:rPr>
          <w:rFonts w:ascii="Times New Roman" w:hAnsi="Times New Roman" w:cs="Times New Roman"/>
          <w:color w:val="000000"/>
        </w:rPr>
        <w:tab/>
      </w:r>
      <w:r w:rsidRPr="009A3FAC">
        <w:rPr>
          <w:rFonts w:ascii="Times New Roman" w:hAnsi="Times New Roman" w:cs="Times New Roman"/>
          <w:color w:val="000000"/>
        </w:rPr>
        <w:tab/>
      </w:r>
    </w:p>
    <w:p w14:paraId="733C05DC" w14:textId="77777777" w:rsidR="00BD2C2E" w:rsidRPr="009A3FAC" w:rsidRDefault="00BD2C2E" w:rsidP="00BD2C2E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9A3FAC">
        <w:rPr>
          <w:rFonts w:ascii="Times New Roman" w:hAnsi="Times New Roman" w:cs="Times New Roman"/>
          <w:color w:val="000000"/>
        </w:rPr>
        <w:t>Erhalten am</w:t>
      </w:r>
    </w:p>
    <w:p w14:paraId="60B9B5A4" w14:textId="77777777" w:rsidR="00BD2C2E" w:rsidRPr="009A3FAC" w:rsidRDefault="00BD2C2E" w:rsidP="00BD2C2E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4F7A43FF" w14:textId="77777777" w:rsidR="00A40DD8" w:rsidRPr="009A3FAC" w:rsidRDefault="00BD2C2E" w:rsidP="00BD2C2E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9A3FAC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9A3FAC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9A3FAC">
        <w:rPr>
          <w:rFonts w:ascii="Times New Roman" w:hAnsi="Times New Roman" w:cs="Times New Roman"/>
          <w:color w:val="000000"/>
        </w:rPr>
        <w:br/>
        <w:t>Ort, Datum</w:t>
      </w:r>
      <w:r w:rsidRPr="009A3FAC">
        <w:rPr>
          <w:rFonts w:ascii="Times New Roman" w:hAnsi="Times New Roman" w:cs="Times New Roman"/>
          <w:color w:val="000000"/>
        </w:rPr>
        <w:tab/>
        <w:t>Unterschrift Arbeitnehmer/in</w:t>
      </w:r>
    </w:p>
    <w:sectPr w:rsidR="00A40DD8" w:rsidRPr="009A3F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6C44D" w14:textId="77777777" w:rsidR="00DF05FC" w:rsidRDefault="00DF05FC" w:rsidP="00033A0A">
      <w:pPr>
        <w:spacing w:after="0" w:line="240" w:lineRule="auto"/>
      </w:pPr>
      <w:r>
        <w:separator/>
      </w:r>
    </w:p>
  </w:endnote>
  <w:endnote w:type="continuationSeparator" w:id="0">
    <w:p w14:paraId="6FD321BF" w14:textId="77777777" w:rsidR="00DF05FC" w:rsidRDefault="00DF05FC" w:rsidP="0003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75AE9" w14:textId="77777777" w:rsidR="00DF05FC" w:rsidRDefault="00DF05FC" w:rsidP="00033A0A">
      <w:pPr>
        <w:spacing w:after="0" w:line="240" w:lineRule="auto"/>
      </w:pPr>
      <w:r>
        <w:separator/>
      </w:r>
    </w:p>
  </w:footnote>
  <w:footnote w:type="continuationSeparator" w:id="0">
    <w:p w14:paraId="6B08F3D9" w14:textId="77777777" w:rsidR="00DF05FC" w:rsidRDefault="00DF05FC" w:rsidP="00033A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2E"/>
    <w:rsid w:val="00033A0A"/>
    <w:rsid w:val="009A3FAC"/>
    <w:rsid w:val="00A40DD8"/>
    <w:rsid w:val="00A75290"/>
    <w:rsid w:val="00AA0BE3"/>
    <w:rsid w:val="00AD2E6F"/>
    <w:rsid w:val="00BD2C2E"/>
    <w:rsid w:val="00BD64E2"/>
    <w:rsid w:val="00C25BFD"/>
    <w:rsid w:val="00DF05FC"/>
    <w:rsid w:val="00E01353"/>
    <w:rsid w:val="00E35C15"/>
    <w:rsid w:val="00F9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85C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BD2C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BD2C2E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BD2C2E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BD2C2E"/>
    <w:rPr>
      <w:rFonts w:ascii="Calibri" w:eastAsia="Times New Roman" w:hAnsi="Calibri" w:cs="Times New Roman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3A0A"/>
  </w:style>
  <w:style w:type="paragraph" w:styleId="Fuzeile">
    <w:name w:val="footer"/>
    <w:basedOn w:val="Standard"/>
    <w:link w:val="FuzeileZchn"/>
    <w:uiPriority w:val="99"/>
    <w:unhideWhenUsed/>
    <w:rsid w:val="00033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3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2020-06-09T19:37:00Z</dcterms:created>
  <dcterms:modified xsi:type="dcterms:W3CDTF">2025-01-20T09:31:00Z</dcterms:modified>
</cp:coreProperties>
</file>