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49B3" w14:textId="77777777" w:rsidR="009D3C77" w:rsidRPr="0028465B" w:rsidRDefault="009D3C77" w:rsidP="009D3C77">
      <w:pPr>
        <w:pStyle w:val="Muster-berschrift"/>
        <w:pBdr>
          <w:top w:val="none" w:sz="0" w:space="0" w:color="auto"/>
          <w:left w:val="none" w:sz="0" w:space="0" w:color="auto"/>
          <w:bottom w:val="none" w:sz="0" w:space="0" w:color="auto"/>
          <w:right w:val="none" w:sz="0" w:space="0" w:color="auto"/>
        </w:pBdr>
        <w:spacing w:before="0" w:after="0"/>
        <w:rPr>
          <w:rFonts w:ascii="Arial" w:hAnsi="Arial" w:cs="Arial"/>
          <w:bCs/>
          <w:sz w:val="26"/>
          <w:szCs w:val="26"/>
        </w:rPr>
      </w:pPr>
      <w:r w:rsidRPr="0028465B">
        <w:rPr>
          <w:rFonts w:ascii="Arial" w:hAnsi="Arial" w:cs="Arial"/>
          <w:bCs/>
          <w:sz w:val="26"/>
          <w:szCs w:val="26"/>
        </w:rPr>
        <w:t>Eventualentlassung</w:t>
      </w:r>
    </w:p>
    <w:p w14:paraId="3BDE2461" w14:textId="77777777" w:rsidR="009D3C77"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D171F3D" w14:textId="77777777" w:rsidR="0028465B" w:rsidRPr="0028465B" w:rsidRDefault="0028465B"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4267A99" w14:textId="77777777" w:rsidR="009D3C77" w:rsidRP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 xml:space="preserve">Sehr geehrte/r Frau/Herr </w:t>
      </w:r>
      <w:bookmarkStart w:id="0" w:name="_Hlk494040383"/>
      <w:bookmarkStart w:id="1" w:name="_Hlk494135984"/>
      <w:r w:rsidRPr="0028465B">
        <w:rPr>
          <w:rFonts w:ascii="Times New Roman" w:hAnsi="Times New Roman"/>
          <w:sz w:val="22"/>
          <w:szCs w:val="22"/>
        </w:rPr>
        <w:t>………………………………………………………</w:t>
      </w:r>
      <w:bookmarkEnd w:id="0"/>
      <w:bookmarkEnd w:id="1"/>
      <w:r w:rsidRPr="0028465B">
        <w:rPr>
          <w:rFonts w:ascii="Times New Roman" w:hAnsi="Times New Roman"/>
          <w:sz w:val="22"/>
          <w:szCs w:val="22"/>
        </w:rPr>
        <w:t>,</w:t>
      </w:r>
    </w:p>
    <w:p w14:paraId="633A25DB" w14:textId="77777777" w:rsidR="009D3C77"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9DCA5CA" w14:textId="77777777" w:rsidR="0028465B" w:rsidRPr="0028465B" w:rsidRDefault="0028465B"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14E7F285" w14:textId="77777777" w:rsid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 xml:space="preserve">trotz unserer zahlreichen Kontaktversuche per Telefon, E-Mail und einem eingeschriebenen Brief sind </w:t>
      </w:r>
    </w:p>
    <w:p w14:paraId="03B2D36D" w14:textId="77777777" w:rsidR="0028465B" w:rsidRDefault="0028465B"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1CB38B00" w14:textId="77777777" w:rsid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 xml:space="preserve">Sie über einen Zeitraum von </w:t>
      </w:r>
      <w:bookmarkStart w:id="2" w:name="_Hlk493682490"/>
      <w:r w:rsidRPr="0028465B">
        <w:rPr>
          <w:rFonts w:ascii="Times New Roman" w:hAnsi="Times New Roman"/>
          <w:sz w:val="22"/>
          <w:szCs w:val="22"/>
        </w:rPr>
        <w:t>…………………………</w:t>
      </w:r>
      <w:bookmarkEnd w:id="2"/>
      <w:r w:rsidRPr="0028465B">
        <w:rPr>
          <w:rFonts w:ascii="Times New Roman" w:hAnsi="Times New Roman"/>
          <w:sz w:val="22"/>
          <w:szCs w:val="22"/>
        </w:rPr>
        <w:t xml:space="preserve"> [</w:t>
      </w:r>
      <w:r w:rsidRPr="0028465B">
        <w:rPr>
          <w:rFonts w:ascii="Times New Roman" w:hAnsi="Times New Roman"/>
          <w:i/>
          <w:sz w:val="22"/>
          <w:szCs w:val="22"/>
        </w:rPr>
        <w:t>z.B. zwei Wochen</w:t>
      </w:r>
      <w:r w:rsidRPr="0028465B">
        <w:rPr>
          <w:rFonts w:ascii="Times New Roman" w:hAnsi="Times New Roman"/>
          <w:sz w:val="22"/>
          <w:szCs w:val="22"/>
        </w:rPr>
        <w:t xml:space="preserve">] weder zum Dienst erschienen, </w:t>
      </w:r>
    </w:p>
    <w:p w14:paraId="20889A18" w14:textId="77777777" w:rsidR="0028465B" w:rsidRDefault="0028465B"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8CB4070" w14:textId="2EE84AC1" w:rsidR="009D3C77" w:rsidRP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noch haben Sie sich bei uns gemeldet.</w:t>
      </w:r>
    </w:p>
    <w:p w14:paraId="3873E886" w14:textId="77777777" w:rsidR="009D3C77" w:rsidRP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42A4469" w14:textId="77777777" w:rsid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 xml:space="preserve">Nachdem Sie all unsere Bemühungen, von Ihnen eine Rückmeldung zu erhalten, beharrlich ignoriert haben, sind wir davon ausgegangen, dass Sie an Ihrem Dienstverhältnis nicht mehr interessiert sind und durch Ihr Nichterscheinen Ihren unberechtigten vorzeitigen Austritt erklärt haben. Aus diesem Grund haben wir Ihnen in unserem letzten Schreiben mitgeteilt, dass wir Ihren unberechtigten Austritt zur Kenntnis nehmen. Weiters haben wir beim zuständigen Krankenversicherungsträger die endgültige Abmeldung Ihres Beschäftigungsverhältnisses per </w:t>
      </w:r>
    </w:p>
    <w:p w14:paraId="2880756F" w14:textId="77777777" w:rsidR="0028465B" w:rsidRDefault="0028465B"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3822506" w14:textId="77777777" w:rsid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 xml:space="preserve">………………………… </w:t>
      </w:r>
    </w:p>
    <w:p w14:paraId="2C682ED7" w14:textId="77777777" w:rsid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w:t>
      </w:r>
      <w:r w:rsidRPr="0028465B">
        <w:rPr>
          <w:rFonts w:ascii="Times New Roman" w:hAnsi="Times New Roman"/>
          <w:i/>
          <w:sz w:val="22"/>
          <w:szCs w:val="22"/>
          <w:lang w:eastAsia="de-DE"/>
        </w:rPr>
        <w:t>Datum des ersten Tages des unentschuldigten Fernbleibens</w:t>
      </w:r>
      <w:r w:rsidRPr="0028465B">
        <w:rPr>
          <w:rFonts w:ascii="Times New Roman" w:hAnsi="Times New Roman"/>
          <w:sz w:val="22"/>
          <w:szCs w:val="22"/>
        </w:rPr>
        <w:t xml:space="preserve">] </w:t>
      </w:r>
    </w:p>
    <w:p w14:paraId="44CCE11A" w14:textId="77777777" w:rsidR="0028465B" w:rsidRDefault="0028465B"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1AC1C5E" w14:textId="33D9C7A5" w:rsidR="009D3C77" w:rsidRP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veranlasst.</w:t>
      </w:r>
    </w:p>
    <w:p w14:paraId="52C92B1F" w14:textId="77777777" w:rsidR="009D3C77" w:rsidRP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A883076" w14:textId="77777777" w:rsidR="009D3C77" w:rsidRP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 xml:space="preserve">Von Ihrem am heutigen Tage bei uns eingelangten Schreiben sind wir sehr überrascht. In diesem Schreiben bringen Sie vor, dass Sie einen vorzeitigen Austritt gar nie gewollt und einen solchen auch nicht erklärt hätten. Diese Behauptung ist angesichts Ihrer beharrlichen Nichtreaktion und Ihres fortgesetzten Nichterscheinens unglaubwürdig und entbehrt auch jeglicher rechtlichen Grundlage. Wir weisen daher Ihr Begehren eines aufrechtbestehenden Dienstverhältnisses zurück. </w:t>
      </w:r>
    </w:p>
    <w:p w14:paraId="25B7DD6F" w14:textId="77777777" w:rsidR="009D3C77" w:rsidRP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19B6B881" w14:textId="77777777" w:rsidR="009D3C77" w:rsidRPr="0028465B" w:rsidRDefault="009D3C77" w:rsidP="009D3C77">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28465B">
        <w:rPr>
          <w:rFonts w:ascii="Times New Roman" w:hAnsi="Times New Roman"/>
          <w:sz w:val="22"/>
          <w:szCs w:val="22"/>
        </w:rPr>
        <w:t xml:space="preserve">Lediglich aus Gründen rechtlicher Vorsicht sprechen wir für den Fall, dass unsere Annahme Ihres unberechtigten vorzeitigen Austritts wider Erwarten nicht zutreffen sollte, in </w:t>
      </w:r>
      <w:proofErr w:type="spellStart"/>
      <w:r w:rsidRPr="0028465B">
        <w:rPr>
          <w:rFonts w:ascii="Times New Roman" w:hAnsi="Times New Roman"/>
          <w:sz w:val="22"/>
          <w:szCs w:val="22"/>
        </w:rPr>
        <w:t>eventu</w:t>
      </w:r>
      <w:proofErr w:type="spellEnd"/>
      <w:r w:rsidRPr="0028465B">
        <w:rPr>
          <w:rFonts w:ascii="Times New Roman" w:hAnsi="Times New Roman"/>
          <w:sz w:val="22"/>
          <w:szCs w:val="22"/>
        </w:rPr>
        <w:t xml:space="preserve"> die fristlose Entlassung aus. </w:t>
      </w:r>
    </w:p>
    <w:p w14:paraId="11D0E3CA" w14:textId="77777777" w:rsidR="009D3C77" w:rsidRPr="0028465B" w:rsidRDefault="009D3C77" w:rsidP="009D3C77">
      <w:pPr>
        <w:spacing w:before="240" w:line="260" w:lineRule="atLeast"/>
        <w:rPr>
          <w:rFonts w:ascii="Times New Roman" w:hAnsi="Times New Roman" w:cs="Times New Roman"/>
        </w:rPr>
      </w:pPr>
      <w:bookmarkStart w:id="3" w:name="_Hlk494040066"/>
      <w:r w:rsidRPr="0028465B">
        <w:rPr>
          <w:rFonts w:ascii="Times New Roman" w:hAnsi="Times New Roman" w:cs="Times New Roman"/>
          <w:color w:val="000000"/>
        </w:rPr>
        <w:t>Mit freundlichen Grüßen</w:t>
      </w:r>
    </w:p>
    <w:p w14:paraId="15BF7555" w14:textId="77777777" w:rsidR="009D3C77" w:rsidRDefault="009D3C77" w:rsidP="009D3C77">
      <w:pPr>
        <w:spacing w:before="240" w:line="260" w:lineRule="atLeast"/>
        <w:rPr>
          <w:rFonts w:ascii="Times New Roman" w:hAnsi="Times New Roman" w:cs="Times New Roman"/>
          <w:color w:val="000000"/>
        </w:rPr>
      </w:pPr>
    </w:p>
    <w:p w14:paraId="3F56ED28" w14:textId="77777777" w:rsidR="0028465B" w:rsidRDefault="0028465B" w:rsidP="009D3C77">
      <w:pPr>
        <w:spacing w:before="240" w:line="260" w:lineRule="atLeast"/>
        <w:rPr>
          <w:rFonts w:ascii="Times New Roman" w:hAnsi="Times New Roman" w:cs="Times New Roman"/>
          <w:color w:val="000000"/>
        </w:rPr>
      </w:pPr>
    </w:p>
    <w:p w14:paraId="7620337E" w14:textId="77777777" w:rsidR="0028465B" w:rsidRPr="0028465B" w:rsidRDefault="0028465B" w:rsidP="009D3C77">
      <w:pPr>
        <w:spacing w:before="240" w:line="260" w:lineRule="atLeast"/>
        <w:rPr>
          <w:rFonts w:ascii="Times New Roman" w:hAnsi="Times New Roman" w:cs="Times New Roman"/>
          <w:color w:val="000000"/>
        </w:rPr>
      </w:pPr>
    </w:p>
    <w:p w14:paraId="6D04F327" w14:textId="77777777" w:rsidR="00AE36F4" w:rsidRPr="0028465B" w:rsidRDefault="009D3C77" w:rsidP="009D3C77">
      <w:pPr>
        <w:tabs>
          <w:tab w:val="left" w:pos="4678"/>
        </w:tabs>
        <w:spacing w:before="240" w:line="260" w:lineRule="atLeast"/>
        <w:rPr>
          <w:rFonts w:ascii="Times New Roman" w:hAnsi="Times New Roman" w:cs="Times New Roman"/>
        </w:rPr>
      </w:pPr>
      <w:r w:rsidRPr="0028465B">
        <w:rPr>
          <w:rFonts w:ascii="Times New Roman" w:hAnsi="Times New Roman" w:cs="Times New Roman"/>
          <w:color w:val="000000"/>
        </w:rPr>
        <w:t>............................................................</w:t>
      </w:r>
      <w:r w:rsidRPr="0028465B">
        <w:rPr>
          <w:rFonts w:ascii="Times New Roman" w:hAnsi="Times New Roman" w:cs="Times New Roman"/>
          <w:color w:val="000000"/>
        </w:rPr>
        <w:tab/>
        <w:t>............................................................</w:t>
      </w:r>
      <w:r w:rsidRPr="0028465B">
        <w:rPr>
          <w:rFonts w:ascii="Times New Roman" w:hAnsi="Times New Roman" w:cs="Times New Roman"/>
        </w:rPr>
        <w:br/>
        <w:t>Ort, Datum</w:t>
      </w:r>
      <w:r w:rsidRPr="0028465B">
        <w:rPr>
          <w:rFonts w:ascii="Times New Roman" w:hAnsi="Times New Roman" w:cs="Times New Roman"/>
        </w:rPr>
        <w:tab/>
        <w:t>Stempel, Unterschrift Arbeitgeber/in</w:t>
      </w:r>
      <w:bookmarkEnd w:id="3"/>
    </w:p>
    <w:sectPr w:rsidR="00AE36F4" w:rsidRPr="002846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F51F3" w14:textId="77777777" w:rsidR="007573ED" w:rsidRDefault="007573ED" w:rsidP="00DA102B">
      <w:pPr>
        <w:spacing w:after="0" w:line="240" w:lineRule="auto"/>
      </w:pPr>
      <w:r>
        <w:separator/>
      </w:r>
    </w:p>
  </w:endnote>
  <w:endnote w:type="continuationSeparator" w:id="0">
    <w:p w14:paraId="4B00BC9C" w14:textId="77777777" w:rsidR="007573ED" w:rsidRDefault="007573ED" w:rsidP="00DA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70407" w14:textId="77777777" w:rsidR="007573ED" w:rsidRDefault="007573ED" w:rsidP="00DA102B">
      <w:pPr>
        <w:spacing w:after="0" w:line="240" w:lineRule="auto"/>
      </w:pPr>
      <w:r>
        <w:separator/>
      </w:r>
    </w:p>
  </w:footnote>
  <w:footnote w:type="continuationSeparator" w:id="0">
    <w:p w14:paraId="5224B1B9" w14:textId="77777777" w:rsidR="007573ED" w:rsidRDefault="007573ED" w:rsidP="00DA10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77"/>
    <w:rsid w:val="0028465B"/>
    <w:rsid w:val="002E7ECD"/>
    <w:rsid w:val="006200D8"/>
    <w:rsid w:val="007573ED"/>
    <w:rsid w:val="009D3C77"/>
    <w:rsid w:val="00AD2E6F"/>
    <w:rsid w:val="00AE36F4"/>
    <w:rsid w:val="00DA10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18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9D3C77"/>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paragraph" w:customStyle="1" w:styleId="Muster-berschrift">
    <w:name w:val="Muster-Überschrift"/>
    <w:basedOn w:val="Muster-Standard"/>
    <w:link w:val="Muster-berschriftZchn"/>
    <w:qFormat/>
    <w:rsid w:val="009D3C77"/>
    <w:pPr>
      <w:jc w:val="center"/>
    </w:pPr>
    <w:rPr>
      <w:b/>
      <w:sz w:val="22"/>
    </w:rPr>
  </w:style>
  <w:style w:type="character" w:customStyle="1" w:styleId="Muster-StandardZchn">
    <w:name w:val="Muster-Standard Zchn"/>
    <w:link w:val="Muster-Standard"/>
    <w:rsid w:val="009D3C77"/>
    <w:rPr>
      <w:rFonts w:ascii="Calibri" w:eastAsia="Times New Roman" w:hAnsi="Calibri" w:cs="Times New Roman"/>
      <w:sz w:val="20"/>
      <w:szCs w:val="24"/>
    </w:rPr>
  </w:style>
  <w:style w:type="character" w:customStyle="1" w:styleId="Muster-berschriftZchn">
    <w:name w:val="Muster-Überschrift Zchn"/>
    <w:link w:val="Muster-berschrift"/>
    <w:rsid w:val="009D3C77"/>
    <w:rPr>
      <w:rFonts w:ascii="Calibri" w:eastAsia="Times New Roman" w:hAnsi="Calibri" w:cs="Times New Roman"/>
      <w:b/>
      <w:szCs w:val="24"/>
    </w:rPr>
  </w:style>
  <w:style w:type="paragraph" w:styleId="Kopfzeile">
    <w:name w:val="header"/>
    <w:basedOn w:val="Standard"/>
    <w:link w:val="KopfzeileZchn"/>
    <w:uiPriority w:val="99"/>
    <w:unhideWhenUsed/>
    <w:rsid w:val="00DA10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02B"/>
  </w:style>
  <w:style w:type="paragraph" w:styleId="Fuzeile">
    <w:name w:val="footer"/>
    <w:basedOn w:val="Standard"/>
    <w:link w:val="FuzeileZchn"/>
    <w:uiPriority w:val="99"/>
    <w:unhideWhenUsed/>
    <w:rsid w:val="00DA10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1567</Characters>
  <Application>Microsoft Office Word</Application>
  <DocSecurity>0</DocSecurity>
  <Lines>13</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2019-04-20T08:12:00Z</dcterms:created>
  <dcterms:modified xsi:type="dcterms:W3CDTF">2025-01-20T09:40:00Z</dcterms:modified>
</cp:coreProperties>
</file>