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FB76" w14:textId="07B4C8B8" w:rsidR="009D3C77" w:rsidRPr="00F07399" w:rsidRDefault="00177FC7" w:rsidP="009D3C77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F07399">
        <w:rPr>
          <w:rFonts w:ascii="Arial" w:hAnsi="Arial" w:cs="Arial"/>
          <w:sz w:val="26"/>
          <w:szCs w:val="26"/>
        </w:rPr>
        <w:t>Entlassung</w:t>
      </w:r>
    </w:p>
    <w:p w14:paraId="5711A2E0" w14:textId="77777777" w:rsidR="009D3C77" w:rsidRDefault="009D3C77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75ACCD1" w14:textId="77777777" w:rsidR="00F07399" w:rsidRPr="00F07399" w:rsidRDefault="00F07399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AA25061" w14:textId="77777777" w:rsidR="009D3C77" w:rsidRPr="00F07399" w:rsidRDefault="009D3C77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F07399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F07399">
        <w:rPr>
          <w:rFonts w:ascii="Times New Roman" w:hAnsi="Times New Roman"/>
          <w:sz w:val="22"/>
          <w:szCs w:val="22"/>
        </w:rPr>
        <w:t>,</w:t>
      </w:r>
    </w:p>
    <w:p w14:paraId="1FF26D63" w14:textId="77777777" w:rsidR="009D3C77" w:rsidRDefault="009D3C77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B4A3E34" w14:textId="77777777" w:rsidR="00F07399" w:rsidRPr="00F07399" w:rsidRDefault="00F07399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DC67EE3" w14:textId="0957FCDB" w:rsidR="004C28C4" w:rsidRPr="00F07399" w:rsidRDefault="005A4085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aus den Ihnen bekannten Gründen sehen wir uns leider gezwungen, </w:t>
      </w:r>
      <w:r w:rsidR="0026526C" w:rsidRPr="00F07399">
        <w:rPr>
          <w:rFonts w:ascii="Times New Roman" w:hAnsi="Times New Roman"/>
          <w:sz w:val="22"/>
          <w:szCs w:val="22"/>
        </w:rPr>
        <w:t>hiermit die</w:t>
      </w:r>
      <w:r w:rsidRPr="00F07399">
        <w:rPr>
          <w:rFonts w:ascii="Times New Roman" w:hAnsi="Times New Roman"/>
          <w:sz w:val="22"/>
          <w:szCs w:val="22"/>
        </w:rPr>
        <w:t xml:space="preserve"> </w:t>
      </w:r>
      <w:r w:rsidR="0026526C" w:rsidRPr="00F07399">
        <w:rPr>
          <w:rFonts w:ascii="Times New Roman" w:hAnsi="Times New Roman"/>
          <w:sz w:val="22"/>
          <w:szCs w:val="22"/>
        </w:rPr>
        <w:t xml:space="preserve">Auflösung des </w:t>
      </w:r>
      <w:r w:rsidR="009C3423" w:rsidRPr="00F07399">
        <w:rPr>
          <w:rFonts w:ascii="Times New Roman" w:hAnsi="Times New Roman"/>
          <w:sz w:val="22"/>
          <w:szCs w:val="22"/>
        </w:rPr>
        <w:t xml:space="preserve">mit Ihnen bestehenden </w:t>
      </w:r>
      <w:r w:rsidR="0026526C" w:rsidRPr="00F07399">
        <w:rPr>
          <w:rFonts w:ascii="Times New Roman" w:hAnsi="Times New Roman"/>
          <w:sz w:val="22"/>
          <w:szCs w:val="22"/>
        </w:rPr>
        <w:t>Dienstverhältnisses durch Entlassung auszusprechen.</w:t>
      </w:r>
    </w:p>
    <w:p w14:paraId="69FB63A8" w14:textId="77777777" w:rsidR="004C28C4" w:rsidRPr="00F07399" w:rsidRDefault="004C28C4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09E1EC7" w14:textId="77777777" w:rsidR="00F07399" w:rsidRDefault="004C1680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Wir bieten Ihnen die Gelegenheit, die Wirksamkeit der Entlassungserklärung dadurch abzuwenden, dass Sie das </w:t>
      </w:r>
      <w:r w:rsidR="00051FDF" w:rsidRPr="00F07399">
        <w:rPr>
          <w:rFonts w:ascii="Times New Roman" w:hAnsi="Times New Roman"/>
          <w:sz w:val="22"/>
          <w:szCs w:val="22"/>
        </w:rPr>
        <w:t xml:space="preserve">durch Ihr Verhalten </w:t>
      </w:r>
      <w:r w:rsidR="007874B9" w:rsidRPr="00F07399">
        <w:rPr>
          <w:rFonts w:ascii="Times New Roman" w:hAnsi="Times New Roman"/>
          <w:sz w:val="22"/>
          <w:szCs w:val="22"/>
        </w:rPr>
        <w:t xml:space="preserve">gestörte Vertrauensverhältnis </w:t>
      </w:r>
      <w:r w:rsidR="00AB44C0" w:rsidRPr="00F07399">
        <w:rPr>
          <w:rFonts w:ascii="Times New Roman" w:hAnsi="Times New Roman"/>
          <w:sz w:val="22"/>
          <w:szCs w:val="22"/>
        </w:rPr>
        <w:t>wiederherstellen, indem Sie</w:t>
      </w:r>
      <w:r w:rsidR="004652C2" w:rsidRPr="00F07399">
        <w:rPr>
          <w:rFonts w:ascii="Times New Roman" w:hAnsi="Times New Roman"/>
          <w:sz w:val="22"/>
          <w:szCs w:val="22"/>
        </w:rPr>
        <w:t xml:space="preserve"> bis spätestens </w:t>
      </w:r>
    </w:p>
    <w:p w14:paraId="2B09A125" w14:textId="77777777" w:rsidR="00F07399" w:rsidRDefault="00F07399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D3163DF" w14:textId="77777777" w:rsidR="00F07399" w:rsidRDefault="004652C2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………………………… </w:t>
      </w:r>
    </w:p>
    <w:p w14:paraId="7F3ED61E" w14:textId="2B77C79C" w:rsidR="00AB44C0" w:rsidRPr="00F07399" w:rsidRDefault="004652C2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>[</w:t>
      </w:r>
      <w:r w:rsidRPr="00F07399">
        <w:rPr>
          <w:rFonts w:ascii="Times New Roman" w:hAnsi="Times New Roman"/>
          <w:i/>
          <w:sz w:val="22"/>
          <w:szCs w:val="22"/>
        </w:rPr>
        <w:t>Datum unter Berücksichtigung einer angemessenen Frist von z.B. drei Tagen</w:t>
      </w:r>
      <w:r w:rsidRPr="00F07399">
        <w:rPr>
          <w:rFonts w:ascii="Times New Roman" w:hAnsi="Times New Roman"/>
          <w:sz w:val="22"/>
          <w:szCs w:val="22"/>
        </w:rPr>
        <w:t>]</w:t>
      </w:r>
    </w:p>
    <w:p w14:paraId="33B4E2DF" w14:textId="77777777" w:rsidR="00AB44C0" w:rsidRPr="00F07399" w:rsidRDefault="00AB44C0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B63BDD3" w14:textId="0D14989A" w:rsidR="00AB44C0" w:rsidRPr="00F07399" w:rsidRDefault="0060435F" w:rsidP="008F203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08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einen Rechtfertigungsgrund für Ihr </w:t>
      </w:r>
      <w:r w:rsidR="001A15EC" w:rsidRPr="00F07399">
        <w:rPr>
          <w:rFonts w:ascii="Times New Roman" w:hAnsi="Times New Roman"/>
          <w:sz w:val="22"/>
          <w:szCs w:val="22"/>
        </w:rPr>
        <w:t xml:space="preserve">unentschuldigtes </w:t>
      </w:r>
      <w:r w:rsidRPr="00F07399">
        <w:rPr>
          <w:rFonts w:ascii="Times New Roman" w:hAnsi="Times New Roman"/>
          <w:sz w:val="22"/>
          <w:szCs w:val="22"/>
        </w:rPr>
        <w:t>Fernbleiben nachweisen</w:t>
      </w:r>
      <w:r w:rsidR="009E4F31" w:rsidRPr="00F07399">
        <w:rPr>
          <w:rFonts w:ascii="Times New Roman" w:hAnsi="Times New Roman"/>
          <w:sz w:val="22"/>
          <w:szCs w:val="22"/>
        </w:rPr>
        <w:t>.*</w:t>
      </w:r>
    </w:p>
    <w:p w14:paraId="0272C63B" w14:textId="77777777" w:rsidR="008F203A" w:rsidRPr="00F07399" w:rsidRDefault="008F203A" w:rsidP="008F203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08"/>
        <w:rPr>
          <w:rFonts w:ascii="Times New Roman" w:hAnsi="Times New Roman"/>
          <w:sz w:val="22"/>
          <w:szCs w:val="22"/>
        </w:rPr>
      </w:pPr>
    </w:p>
    <w:p w14:paraId="3F47CDF7" w14:textId="0829139D" w:rsidR="0060435F" w:rsidRPr="00F07399" w:rsidRDefault="0060435F" w:rsidP="008F203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08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sich </w:t>
      </w:r>
      <w:r w:rsidR="000C1875" w:rsidRPr="00F07399">
        <w:rPr>
          <w:rFonts w:ascii="Times New Roman" w:hAnsi="Times New Roman"/>
          <w:sz w:val="22"/>
          <w:szCs w:val="22"/>
        </w:rPr>
        <w:t xml:space="preserve">für die ehrverletzenden Äußerungen gegenüber </w:t>
      </w:r>
      <w:r w:rsidR="009E6277" w:rsidRPr="00F07399">
        <w:rPr>
          <w:rFonts w:ascii="Times New Roman" w:hAnsi="Times New Roman"/>
          <w:sz w:val="22"/>
          <w:szCs w:val="22"/>
        </w:rPr>
        <w:t xml:space="preserve">Frau/Herrn </w:t>
      </w:r>
      <w:r w:rsidR="000C1875" w:rsidRPr="00F07399">
        <w:rPr>
          <w:rFonts w:ascii="Times New Roman" w:hAnsi="Times New Roman"/>
          <w:sz w:val="22"/>
          <w:szCs w:val="22"/>
        </w:rPr>
        <w:t>………………………… entschuldigen</w:t>
      </w:r>
      <w:r w:rsidR="009E4F31" w:rsidRPr="00F07399">
        <w:rPr>
          <w:rFonts w:ascii="Times New Roman" w:hAnsi="Times New Roman"/>
          <w:sz w:val="22"/>
          <w:szCs w:val="22"/>
        </w:rPr>
        <w:t>.</w:t>
      </w:r>
      <w:r w:rsidR="008F203A" w:rsidRPr="00F07399">
        <w:rPr>
          <w:rFonts w:ascii="Times New Roman" w:hAnsi="Times New Roman"/>
          <w:sz w:val="22"/>
          <w:szCs w:val="22"/>
        </w:rPr>
        <w:t>*</w:t>
      </w:r>
    </w:p>
    <w:p w14:paraId="08FADB1B" w14:textId="77777777" w:rsidR="008F203A" w:rsidRPr="00F07399" w:rsidRDefault="008F203A" w:rsidP="008F203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08"/>
        <w:rPr>
          <w:rFonts w:ascii="Times New Roman" w:hAnsi="Times New Roman"/>
          <w:sz w:val="22"/>
          <w:szCs w:val="22"/>
        </w:rPr>
      </w:pPr>
    </w:p>
    <w:p w14:paraId="22E375C0" w14:textId="05EB148C" w:rsidR="00CB6541" w:rsidRPr="00F07399" w:rsidRDefault="00590ED8" w:rsidP="008F203A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08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>d</w:t>
      </w:r>
      <w:r w:rsidR="00F2567D" w:rsidRPr="00F07399">
        <w:rPr>
          <w:rFonts w:ascii="Times New Roman" w:hAnsi="Times New Roman"/>
          <w:sz w:val="22"/>
          <w:szCs w:val="22"/>
        </w:rPr>
        <w:t>ie</w:t>
      </w:r>
      <w:r w:rsidRPr="00F07399">
        <w:rPr>
          <w:rFonts w:ascii="Times New Roman" w:hAnsi="Times New Roman"/>
          <w:sz w:val="22"/>
          <w:szCs w:val="22"/>
        </w:rPr>
        <w:t xml:space="preserve"> von Ihnen vorsätzlich verschuldete</w:t>
      </w:r>
      <w:r w:rsidR="00F2567D" w:rsidRPr="00F07399">
        <w:rPr>
          <w:rFonts w:ascii="Times New Roman" w:hAnsi="Times New Roman"/>
          <w:sz w:val="22"/>
          <w:szCs w:val="22"/>
        </w:rPr>
        <w:t xml:space="preserve"> Sachbeschädigung </w:t>
      </w:r>
      <w:r w:rsidR="00082E32" w:rsidRPr="00F07399">
        <w:rPr>
          <w:rFonts w:ascii="Times New Roman" w:hAnsi="Times New Roman"/>
          <w:sz w:val="22"/>
          <w:szCs w:val="22"/>
        </w:rPr>
        <w:t>der</w:t>
      </w:r>
      <w:r w:rsidR="00D36C03" w:rsidRPr="00F07399">
        <w:rPr>
          <w:rFonts w:ascii="Times New Roman" w:hAnsi="Times New Roman"/>
          <w:sz w:val="22"/>
          <w:szCs w:val="22"/>
        </w:rPr>
        <w:t xml:space="preserve"> </w:t>
      </w:r>
      <w:r w:rsidR="007E052D" w:rsidRPr="00F07399">
        <w:rPr>
          <w:rFonts w:ascii="Times New Roman" w:hAnsi="Times New Roman"/>
          <w:sz w:val="22"/>
          <w:szCs w:val="22"/>
        </w:rPr>
        <w:t xml:space="preserve">im </w:t>
      </w:r>
      <w:r w:rsidR="00F2567D" w:rsidRPr="00F07399">
        <w:rPr>
          <w:rFonts w:ascii="Times New Roman" w:hAnsi="Times New Roman"/>
          <w:sz w:val="22"/>
          <w:szCs w:val="22"/>
        </w:rPr>
        <w:t xml:space="preserve">Betriebseigentum </w:t>
      </w:r>
      <w:r w:rsidR="007E052D" w:rsidRPr="00F07399">
        <w:rPr>
          <w:rFonts w:ascii="Times New Roman" w:hAnsi="Times New Roman"/>
          <w:sz w:val="22"/>
          <w:szCs w:val="22"/>
        </w:rPr>
        <w:t xml:space="preserve">stehenden </w:t>
      </w:r>
      <w:r w:rsidR="008D0608" w:rsidRPr="00F07399">
        <w:rPr>
          <w:rFonts w:ascii="Times New Roman" w:hAnsi="Times New Roman"/>
          <w:sz w:val="22"/>
          <w:szCs w:val="22"/>
        </w:rPr>
        <w:t>………………………… [</w:t>
      </w:r>
      <w:r w:rsidR="00DA1674" w:rsidRPr="00F07399">
        <w:rPr>
          <w:rFonts w:ascii="Times New Roman" w:hAnsi="Times New Roman"/>
          <w:i/>
          <w:sz w:val="22"/>
          <w:szCs w:val="22"/>
        </w:rPr>
        <w:t>beschädigte Gegenstände</w:t>
      </w:r>
      <w:r w:rsidR="008D0608" w:rsidRPr="00F07399">
        <w:rPr>
          <w:rFonts w:ascii="Times New Roman" w:hAnsi="Times New Roman"/>
          <w:sz w:val="22"/>
          <w:szCs w:val="22"/>
        </w:rPr>
        <w:t xml:space="preserve">] </w:t>
      </w:r>
      <w:r w:rsidR="00A4556B" w:rsidRPr="00F07399">
        <w:rPr>
          <w:rFonts w:ascii="Times New Roman" w:hAnsi="Times New Roman"/>
          <w:sz w:val="22"/>
          <w:szCs w:val="22"/>
        </w:rPr>
        <w:t xml:space="preserve">durch Leistung einer </w:t>
      </w:r>
      <w:r w:rsidR="00CB6541" w:rsidRPr="00F07399">
        <w:rPr>
          <w:rFonts w:ascii="Times New Roman" w:hAnsi="Times New Roman"/>
          <w:sz w:val="22"/>
          <w:szCs w:val="22"/>
        </w:rPr>
        <w:t>Entschädigungszahlung in Höhe von €</w:t>
      </w:r>
      <w:r w:rsidRPr="00F07399">
        <w:rPr>
          <w:rFonts w:ascii="Times New Roman" w:hAnsi="Times New Roman"/>
          <w:sz w:val="22"/>
          <w:szCs w:val="22"/>
        </w:rPr>
        <w:t xml:space="preserve"> </w:t>
      </w:r>
      <w:r w:rsidR="00CB6541" w:rsidRPr="00F07399">
        <w:rPr>
          <w:rFonts w:ascii="Times New Roman" w:hAnsi="Times New Roman"/>
          <w:sz w:val="22"/>
          <w:szCs w:val="22"/>
        </w:rPr>
        <w:t>………………………… ausgleichen</w:t>
      </w:r>
      <w:r w:rsidR="008F203A" w:rsidRPr="00F07399">
        <w:rPr>
          <w:rFonts w:ascii="Times New Roman" w:hAnsi="Times New Roman"/>
          <w:sz w:val="22"/>
          <w:szCs w:val="22"/>
        </w:rPr>
        <w:t>.*</w:t>
      </w:r>
    </w:p>
    <w:p w14:paraId="50ED7B93" w14:textId="0B2901B9" w:rsidR="00590ED8" w:rsidRPr="00F07399" w:rsidRDefault="00590ED8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FE47838" w14:textId="77777777" w:rsidR="00A81922" w:rsidRPr="00F07399" w:rsidRDefault="00A81922" w:rsidP="00B36083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708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>*Nichtzutreffendes streichen</w:t>
      </w:r>
    </w:p>
    <w:p w14:paraId="36A3AB04" w14:textId="77777777" w:rsidR="00A81922" w:rsidRPr="00F07399" w:rsidRDefault="00A81922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2C8DE9F" w14:textId="1F4C8AB8" w:rsidR="00E33966" w:rsidRPr="00F07399" w:rsidRDefault="00E33966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 xml:space="preserve">Wenn Sie </w:t>
      </w:r>
      <w:r w:rsidR="001D69B3" w:rsidRPr="00F07399">
        <w:rPr>
          <w:rFonts w:ascii="Times New Roman" w:hAnsi="Times New Roman"/>
          <w:sz w:val="22"/>
          <w:szCs w:val="22"/>
        </w:rPr>
        <w:t xml:space="preserve">die </w:t>
      </w:r>
      <w:r w:rsidR="0079205D" w:rsidRPr="00F07399">
        <w:rPr>
          <w:rFonts w:ascii="Times New Roman" w:hAnsi="Times New Roman"/>
          <w:sz w:val="22"/>
          <w:szCs w:val="22"/>
        </w:rPr>
        <w:t xml:space="preserve">Ihnen </w:t>
      </w:r>
      <w:r w:rsidR="001D69B3" w:rsidRPr="00F07399">
        <w:rPr>
          <w:rFonts w:ascii="Times New Roman" w:hAnsi="Times New Roman"/>
          <w:sz w:val="22"/>
          <w:szCs w:val="22"/>
        </w:rPr>
        <w:t xml:space="preserve">als Entgegenkommen gebotene Gelegenheit </w:t>
      </w:r>
      <w:r w:rsidR="00B61609" w:rsidRPr="00F07399">
        <w:rPr>
          <w:rFonts w:ascii="Times New Roman" w:hAnsi="Times New Roman"/>
          <w:sz w:val="22"/>
          <w:szCs w:val="22"/>
        </w:rPr>
        <w:t xml:space="preserve">bis zum oben angeführten Datum </w:t>
      </w:r>
      <w:r w:rsidR="00671DEF" w:rsidRPr="00F07399">
        <w:rPr>
          <w:rFonts w:ascii="Times New Roman" w:hAnsi="Times New Roman"/>
          <w:sz w:val="22"/>
          <w:szCs w:val="22"/>
        </w:rPr>
        <w:t>nicht</w:t>
      </w:r>
      <w:r w:rsidR="0079205D" w:rsidRPr="00F07399">
        <w:rPr>
          <w:rFonts w:ascii="Times New Roman" w:hAnsi="Times New Roman"/>
          <w:sz w:val="22"/>
          <w:szCs w:val="22"/>
        </w:rPr>
        <w:t xml:space="preserve"> in Anspruch nehmen, wird </w:t>
      </w:r>
      <w:r w:rsidR="00671DEF" w:rsidRPr="00F07399">
        <w:rPr>
          <w:rFonts w:ascii="Times New Roman" w:hAnsi="Times New Roman"/>
          <w:sz w:val="22"/>
          <w:szCs w:val="22"/>
        </w:rPr>
        <w:t>die Entlassung</w:t>
      </w:r>
      <w:r w:rsidR="00B61609" w:rsidRPr="00F07399">
        <w:rPr>
          <w:rFonts w:ascii="Times New Roman" w:hAnsi="Times New Roman"/>
          <w:sz w:val="22"/>
          <w:szCs w:val="22"/>
        </w:rPr>
        <w:t xml:space="preserve"> mit dem darauffolgenden Kalendertag</w:t>
      </w:r>
      <w:r w:rsidR="00671DEF" w:rsidRPr="00F07399">
        <w:rPr>
          <w:rFonts w:ascii="Times New Roman" w:hAnsi="Times New Roman"/>
          <w:sz w:val="22"/>
          <w:szCs w:val="22"/>
        </w:rPr>
        <w:t xml:space="preserve"> </w:t>
      </w:r>
      <w:r w:rsidR="00DD0917" w:rsidRPr="00F07399">
        <w:rPr>
          <w:rFonts w:ascii="Times New Roman" w:hAnsi="Times New Roman"/>
          <w:sz w:val="22"/>
          <w:szCs w:val="22"/>
        </w:rPr>
        <w:t>rechtswirksam</w:t>
      </w:r>
      <w:r w:rsidR="00B13EAE" w:rsidRPr="00F07399">
        <w:rPr>
          <w:rFonts w:ascii="Times New Roman" w:hAnsi="Times New Roman"/>
          <w:sz w:val="22"/>
          <w:szCs w:val="22"/>
        </w:rPr>
        <w:t xml:space="preserve"> (aufschiebende Bedingung)</w:t>
      </w:r>
      <w:r w:rsidR="00DD0917" w:rsidRPr="00F07399">
        <w:rPr>
          <w:rFonts w:ascii="Times New Roman" w:hAnsi="Times New Roman"/>
          <w:sz w:val="22"/>
          <w:szCs w:val="22"/>
        </w:rPr>
        <w:t>.</w:t>
      </w:r>
      <w:r w:rsidR="00671DEF" w:rsidRPr="00F07399">
        <w:rPr>
          <w:rFonts w:ascii="Times New Roman" w:hAnsi="Times New Roman"/>
          <w:sz w:val="22"/>
          <w:szCs w:val="22"/>
        </w:rPr>
        <w:t xml:space="preserve">  </w:t>
      </w:r>
    </w:p>
    <w:p w14:paraId="46DDCB53" w14:textId="77777777" w:rsidR="00E33966" w:rsidRPr="00F07399" w:rsidRDefault="00E33966" w:rsidP="009D3C77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9FCCB45" w14:textId="77777777" w:rsidR="00B36083" w:rsidRPr="00F07399" w:rsidRDefault="00B36083" w:rsidP="00B36083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>[</w:t>
      </w:r>
      <w:r w:rsidRPr="00F07399">
        <w:rPr>
          <w:rFonts w:ascii="Times New Roman" w:hAnsi="Times New Roman"/>
          <w:i/>
          <w:sz w:val="22"/>
          <w:szCs w:val="22"/>
        </w:rPr>
        <w:t>Optional:</w:t>
      </w:r>
      <w:r w:rsidRPr="00F07399">
        <w:rPr>
          <w:rFonts w:ascii="Times New Roman" w:hAnsi="Times New Roman"/>
          <w:sz w:val="22"/>
          <w:szCs w:val="22"/>
        </w:rPr>
        <w:t>] Die Geltendmachung allfälliger arbeitsrechtlicher und schadenersatzrechtlicher</w:t>
      </w:r>
      <w:r w:rsidRPr="00F07399">
        <w:rPr>
          <w:rFonts w:ascii="Times New Roman" w:hAnsi="Times New Roman"/>
        </w:rPr>
        <w:t xml:space="preserve"> </w:t>
      </w:r>
      <w:r w:rsidRPr="00F07399">
        <w:rPr>
          <w:rFonts w:ascii="Times New Roman" w:hAnsi="Times New Roman"/>
          <w:sz w:val="22"/>
          <w:szCs w:val="22"/>
        </w:rPr>
        <w:t>Ansprüche, die sich aus Ihren Handlungen ergeben, behalten wir uns ausdrücklich vor.</w:t>
      </w:r>
    </w:p>
    <w:p w14:paraId="520EFFCA" w14:textId="77777777" w:rsidR="00B36083" w:rsidRPr="00F07399" w:rsidRDefault="00B36083" w:rsidP="00B36083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477CD8A" w14:textId="77777777" w:rsidR="00B36083" w:rsidRPr="00F07399" w:rsidRDefault="00B36083" w:rsidP="00B36083">
      <w:pPr>
        <w:spacing w:after="0" w:line="260" w:lineRule="atLeast"/>
        <w:rPr>
          <w:rFonts w:ascii="Times New Roman" w:hAnsi="Times New Roman" w:cs="Times New Roman"/>
        </w:rPr>
      </w:pPr>
      <w:r w:rsidRPr="00F07399">
        <w:rPr>
          <w:rFonts w:ascii="Times New Roman" w:hAnsi="Times New Roman" w:cs="Times New Roman"/>
          <w:color w:val="000000"/>
        </w:rPr>
        <w:t>Mit freundlichen Grüßen</w:t>
      </w:r>
    </w:p>
    <w:p w14:paraId="4B6FB14F" w14:textId="77777777" w:rsidR="009D3C77" w:rsidRDefault="009D3C77" w:rsidP="009D3C77">
      <w:pPr>
        <w:spacing w:before="240" w:line="260" w:lineRule="atLeast"/>
        <w:rPr>
          <w:rFonts w:ascii="Times New Roman" w:hAnsi="Times New Roman" w:cs="Times New Roman"/>
          <w:color w:val="000000"/>
        </w:rPr>
      </w:pPr>
      <w:bookmarkStart w:id="2" w:name="_Hlk494040066"/>
    </w:p>
    <w:p w14:paraId="23855ED3" w14:textId="77777777" w:rsidR="00F07399" w:rsidRPr="00F07399" w:rsidRDefault="00F07399" w:rsidP="009D3C77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bookmarkEnd w:id="2"/>
    <w:p w14:paraId="7ADC8136" w14:textId="77777777" w:rsidR="007B35D3" w:rsidRPr="00F07399" w:rsidRDefault="007B35D3" w:rsidP="007B35D3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F07399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F07399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F07399">
        <w:rPr>
          <w:rFonts w:ascii="Times New Roman" w:hAnsi="Times New Roman" w:cs="Times New Roman"/>
        </w:rPr>
        <w:br/>
        <w:t>Ort, Datum</w:t>
      </w:r>
      <w:r w:rsidRPr="00F07399">
        <w:rPr>
          <w:rFonts w:ascii="Times New Roman" w:hAnsi="Times New Roman" w:cs="Times New Roman"/>
        </w:rPr>
        <w:tab/>
        <w:t>Unterschrift Arbeitgeber/in</w:t>
      </w:r>
    </w:p>
    <w:p w14:paraId="7855E348" w14:textId="77777777" w:rsidR="007B35D3" w:rsidRPr="00F07399" w:rsidRDefault="007B35D3" w:rsidP="007B35D3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  <w:r w:rsidRPr="00F07399">
        <w:rPr>
          <w:rFonts w:ascii="Times New Roman" w:hAnsi="Times New Roman"/>
          <w:sz w:val="22"/>
          <w:szCs w:val="22"/>
        </w:rPr>
        <w:tab/>
      </w:r>
      <w:r w:rsidRPr="00F07399">
        <w:rPr>
          <w:rFonts w:ascii="Times New Roman" w:hAnsi="Times New Roman"/>
          <w:sz w:val="22"/>
          <w:szCs w:val="22"/>
        </w:rPr>
        <w:tab/>
      </w:r>
    </w:p>
    <w:p w14:paraId="16F20D93" w14:textId="2EEA2CC1" w:rsidR="00AE36F4" w:rsidRPr="00F07399" w:rsidRDefault="007B35D3" w:rsidP="009D3C77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F07399">
        <w:rPr>
          <w:rFonts w:ascii="Times New Roman" w:hAnsi="Times New Roman" w:cs="Times New Roman"/>
          <w:color w:val="000000"/>
        </w:rPr>
        <w:t xml:space="preserve">Erhalten am </w:t>
      </w:r>
      <w:r w:rsidRPr="00F07399">
        <w:rPr>
          <w:rFonts w:ascii="Times New Roman" w:hAnsi="Times New Roman" w:cs="Times New Roman"/>
        </w:rPr>
        <w:t>…………………………</w:t>
      </w:r>
      <w:r w:rsidRPr="00F07399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F07399">
        <w:rPr>
          <w:rFonts w:ascii="Times New Roman" w:hAnsi="Times New Roman" w:cs="Times New Roman"/>
          <w:color w:val="000000"/>
        </w:rPr>
        <w:tab/>
        <w:t>Unterschrift Arbeitnehmer/in</w:t>
      </w:r>
    </w:p>
    <w:sectPr w:rsidR="00AE36F4" w:rsidRPr="00F073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28891" w14:textId="77777777" w:rsidR="00185D6C" w:rsidRDefault="00185D6C" w:rsidP="00DA102B">
      <w:pPr>
        <w:spacing w:after="0" w:line="240" w:lineRule="auto"/>
      </w:pPr>
      <w:r>
        <w:separator/>
      </w:r>
    </w:p>
  </w:endnote>
  <w:endnote w:type="continuationSeparator" w:id="0">
    <w:p w14:paraId="185C20A5" w14:textId="77777777" w:rsidR="00185D6C" w:rsidRDefault="00185D6C" w:rsidP="00DA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AEC8C" w14:textId="77777777" w:rsidR="00185D6C" w:rsidRDefault="00185D6C" w:rsidP="00DA102B">
      <w:pPr>
        <w:spacing w:after="0" w:line="240" w:lineRule="auto"/>
      </w:pPr>
      <w:r>
        <w:separator/>
      </w:r>
    </w:p>
  </w:footnote>
  <w:footnote w:type="continuationSeparator" w:id="0">
    <w:p w14:paraId="4EFCDDE1" w14:textId="77777777" w:rsidR="00185D6C" w:rsidRDefault="00185D6C" w:rsidP="00DA10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77"/>
    <w:rsid w:val="00050385"/>
    <w:rsid w:val="00050C4F"/>
    <w:rsid w:val="00051FDF"/>
    <w:rsid w:val="00082E32"/>
    <w:rsid w:val="0008415A"/>
    <w:rsid w:val="000C1875"/>
    <w:rsid w:val="00143289"/>
    <w:rsid w:val="00177FC7"/>
    <w:rsid w:val="00185D6C"/>
    <w:rsid w:val="001A15EC"/>
    <w:rsid w:val="001C5658"/>
    <w:rsid w:val="001D69B3"/>
    <w:rsid w:val="0023496D"/>
    <w:rsid w:val="0026526C"/>
    <w:rsid w:val="002E7ECD"/>
    <w:rsid w:val="004652C2"/>
    <w:rsid w:val="004C1680"/>
    <w:rsid w:val="004C28C4"/>
    <w:rsid w:val="00517CAC"/>
    <w:rsid w:val="00540DF0"/>
    <w:rsid w:val="00590ED8"/>
    <w:rsid w:val="005A4085"/>
    <w:rsid w:val="005B4D22"/>
    <w:rsid w:val="0060435F"/>
    <w:rsid w:val="00620DEF"/>
    <w:rsid w:val="00671DEF"/>
    <w:rsid w:val="0067443F"/>
    <w:rsid w:val="007874B9"/>
    <w:rsid w:val="0079205D"/>
    <w:rsid w:val="007B35D3"/>
    <w:rsid w:val="007E052D"/>
    <w:rsid w:val="008976FF"/>
    <w:rsid w:val="008C3094"/>
    <w:rsid w:val="008D0608"/>
    <w:rsid w:val="008F203A"/>
    <w:rsid w:val="00931589"/>
    <w:rsid w:val="009C3423"/>
    <w:rsid w:val="009D3C77"/>
    <w:rsid w:val="009E4F31"/>
    <w:rsid w:val="009E6277"/>
    <w:rsid w:val="00A00D65"/>
    <w:rsid w:val="00A4556B"/>
    <w:rsid w:val="00A81922"/>
    <w:rsid w:val="00AB44C0"/>
    <w:rsid w:val="00AD2E6F"/>
    <w:rsid w:val="00AE36F4"/>
    <w:rsid w:val="00B13EAE"/>
    <w:rsid w:val="00B36083"/>
    <w:rsid w:val="00B61609"/>
    <w:rsid w:val="00CA4D3E"/>
    <w:rsid w:val="00CB6541"/>
    <w:rsid w:val="00D36C03"/>
    <w:rsid w:val="00DA102B"/>
    <w:rsid w:val="00DA1674"/>
    <w:rsid w:val="00DC1B7F"/>
    <w:rsid w:val="00DD0917"/>
    <w:rsid w:val="00E33966"/>
    <w:rsid w:val="00F07399"/>
    <w:rsid w:val="00F2567D"/>
    <w:rsid w:val="00F94CF7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048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9D3C7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9D3C77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9D3C77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9D3C77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A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102B"/>
  </w:style>
  <w:style w:type="paragraph" w:styleId="Fuzeile">
    <w:name w:val="footer"/>
    <w:basedOn w:val="Standard"/>
    <w:link w:val="FuzeileZchn"/>
    <w:uiPriority w:val="99"/>
    <w:unhideWhenUsed/>
    <w:rsid w:val="00DA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102B"/>
  </w:style>
  <w:style w:type="paragraph" w:customStyle="1" w:styleId="Muster-klein-kursiv">
    <w:name w:val="Muster-klein-kursiv"/>
    <w:basedOn w:val="Muster-Standard"/>
    <w:link w:val="Muster-klein-kursivZchn"/>
    <w:qFormat/>
    <w:rsid w:val="00A81922"/>
    <w:rPr>
      <w:i/>
      <w:sz w:val="18"/>
    </w:rPr>
  </w:style>
  <w:style w:type="character" w:customStyle="1" w:styleId="Muster-klein-kursivZchn">
    <w:name w:val="Muster-klein-kursiv Zchn"/>
    <w:link w:val="Muster-klein-kursiv"/>
    <w:rsid w:val="00A81922"/>
    <w:rPr>
      <w:rFonts w:ascii="Calibri" w:eastAsia="Times New Roman" w:hAnsi="Calibri" w:cs="Times New Roman"/>
      <w:i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2023-02-04T17:28:00Z</dcterms:created>
  <dcterms:modified xsi:type="dcterms:W3CDTF">2025-01-20T09:56:00Z</dcterms:modified>
</cp:coreProperties>
</file>