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A2EFA" w14:textId="77777777" w:rsid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454F317E" w14:textId="48D07EB8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>[</w:t>
      </w:r>
      <w:r w:rsidRPr="008706AA">
        <w:rPr>
          <w:rFonts w:ascii="Times New Roman" w:hAnsi="Times New Roman"/>
          <w:i/>
          <w:sz w:val="22"/>
          <w:szCs w:val="22"/>
        </w:rPr>
        <w:t>Firmenbezeichnung und Anschrift</w:t>
      </w:r>
      <w:r w:rsidRPr="008706AA">
        <w:rPr>
          <w:rFonts w:ascii="Times New Roman" w:hAnsi="Times New Roman"/>
          <w:sz w:val="22"/>
          <w:szCs w:val="22"/>
        </w:rPr>
        <w:t>]</w:t>
      </w:r>
    </w:p>
    <w:p w14:paraId="0A2A841F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>(im Folgenden kurz „Arbeitgeber/in“)</w:t>
      </w:r>
    </w:p>
    <w:p w14:paraId="1C1B4878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843A1C1" w14:textId="77777777" w:rsid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 xml:space="preserve">und </w:t>
      </w:r>
    </w:p>
    <w:p w14:paraId="06F587D1" w14:textId="77777777" w:rsidR="008706AA" w:rsidRDefault="008706AA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863C46A" w14:textId="77777777" w:rsid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 xml:space="preserve">Frau/Herrn ……………………………………………………… </w:t>
      </w:r>
    </w:p>
    <w:p w14:paraId="5DB7E7B4" w14:textId="146817BF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>[</w:t>
      </w:r>
      <w:r w:rsidRPr="008706AA">
        <w:rPr>
          <w:rFonts w:ascii="Times New Roman" w:hAnsi="Times New Roman"/>
          <w:i/>
          <w:sz w:val="22"/>
          <w:szCs w:val="22"/>
        </w:rPr>
        <w:t>Name und Anschrift</w:t>
      </w:r>
      <w:r w:rsidRPr="008706AA">
        <w:rPr>
          <w:rFonts w:ascii="Times New Roman" w:hAnsi="Times New Roman"/>
          <w:sz w:val="22"/>
          <w:szCs w:val="22"/>
        </w:rPr>
        <w:t>]</w:t>
      </w:r>
    </w:p>
    <w:p w14:paraId="7340C27F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>(im Folgenden kurz „Arbeitnehmer/in“)</w:t>
      </w:r>
    </w:p>
    <w:p w14:paraId="167287BD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2CE0C0A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 xml:space="preserve">wird folgende Übereinkunft festgehalten: </w:t>
      </w:r>
    </w:p>
    <w:p w14:paraId="75B0C62E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9AFB7CB" w14:textId="77777777" w:rsidR="001C1A30" w:rsidRPr="008706AA" w:rsidRDefault="001C1A30" w:rsidP="001C1A30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8706AA">
        <w:rPr>
          <w:rFonts w:ascii="Arial" w:hAnsi="Arial" w:cs="Arial"/>
          <w:bCs/>
          <w:sz w:val="26"/>
          <w:szCs w:val="26"/>
        </w:rPr>
        <w:t>Kündigung durch den/die Arbeitnehmer/in</w:t>
      </w:r>
    </w:p>
    <w:p w14:paraId="052A9B93" w14:textId="77777777" w:rsidR="001C1A30" w:rsidRPr="008706AA" w:rsidRDefault="001C1A30" w:rsidP="001C1A30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8706AA">
        <w:rPr>
          <w:rFonts w:ascii="Arial" w:hAnsi="Arial" w:cs="Arial"/>
          <w:bCs/>
          <w:sz w:val="26"/>
          <w:szCs w:val="26"/>
        </w:rPr>
        <w:t>unter gleichzeitigem Verzicht des/</w:t>
      </w:r>
      <w:proofErr w:type="gramStart"/>
      <w:r w:rsidRPr="008706AA">
        <w:rPr>
          <w:rFonts w:ascii="Arial" w:hAnsi="Arial" w:cs="Arial"/>
          <w:bCs/>
          <w:sz w:val="26"/>
          <w:szCs w:val="26"/>
        </w:rPr>
        <w:t>der Arbeitgebers</w:t>
      </w:r>
      <w:proofErr w:type="gramEnd"/>
      <w:r w:rsidRPr="008706AA">
        <w:rPr>
          <w:rFonts w:ascii="Arial" w:hAnsi="Arial" w:cs="Arial"/>
          <w:bCs/>
          <w:sz w:val="26"/>
          <w:szCs w:val="26"/>
        </w:rPr>
        <w:t>/in auf die Einhaltung der Kündigungsfrist</w:t>
      </w:r>
    </w:p>
    <w:p w14:paraId="4E9F0C0D" w14:textId="77777777" w:rsidR="001C1A30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521B98F" w14:textId="77777777" w:rsidR="008706AA" w:rsidRPr="008706AA" w:rsidRDefault="008706AA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69E2AA9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 xml:space="preserve">Der/Die Arbeitnehmer/in möchte das Dienstverhältnis von seiner/ihrer Seite aus kündigen. </w:t>
      </w:r>
    </w:p>
    <w:p w14:paraId="3CD76A5D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6A62E01" w14:textId="77777777" w:rsid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>Auf ausdrücklichen Wunsch des/</w:t>
      </w:r>
      <w:proofErr w:type="gramStart"/>
      <w:r w:rsidRPr="008706AA">
        <w:rPr>
          <w:rFonts w:ascii="Times New Roman" w:hAnsi="Times New Roman"/>
          <w:sz w:val="22"/>
          <w:szCs w:val="22"/>
        </w:rPr>
        <w:t>der Arbeitnehmers</w:t>
      </w:r>
      <w:proofErr w:type="gramEnd"/>
      <w:r w:rsidRPr="008706AA">
        <w:rPr>
          <w:rFonts w:ascii="Times New Roman" w:hAnsi="Times New Roman"/>
          <w:sz w:val="22"/>
          <w:szCs w:val="22"/>
        </w:rPr>
        <w:t xml:space="preserve">/in verzichtet der/die Arbeitgeber/in auf die Einhaltung der vorgesehenen Kündigungsfrist, um dem/der Arbeitnehmer/in den alsbaldigen Antritt einer neuen Arbeitsstelle zu ermöglichen. Das Dienstverhältnis endet ohne Einhaltung der (kompletten) </w:t>
      </w:r>
    </w:p>
    <w:p w14:paraId="14411CF7" w14:textId="77777777" w:rsidR="008706AA" w:rsidRDefault="008706AA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D5514AE" w14:textId="77777777" w:rsid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 xml:space="preserve">Kündigungsfrist am .................... [Datum] (= letzter Tag des Dienstverhältnisses) </w:t>
      </w:r>
    </w:p>
    <w:p w14:paraId="233C4E09" w14:textId="77777777" w:rsidR="008706AA" w:rsidRDefault="008706AA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F184AE0" w14:textId="04073301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 xml:space="preserve">infolge Arbeitnehmerkündigung. </w:t>
      </w:r>
    </w:p>
    <w:p w14:paraId="51FD4C17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D5CEA97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>Es wird ausdrücklich festgehalten, dass dieses Entgegenkommen des/</w:t>
      </w:r>
      <w:proofErr w:type="gramStart"/>
      <w:r w:rsidRPr="008706AA">
        <w:rPr>
          <w:rFonts w:ascii="Times New Roman" w:hAnsi="Times New Roman"/>
          <w:sz w:val="22"/>
          <w:szCs w:val="22"/>
        </w:rPr>
        <w:t>der Arbeitgebers</w:t>
      </w:r>
      <w:proofErr w:type="gramEnd"/>
      <w:r w:rsidRPr="008706AA">
        <w:rPr>
          <w:rFonts w:ascii="Times New Roman" w:hAnsi="Times New Roman"/>
          <w:sz w:val="22"/>
          <w:szCs w:val="22"/>
        </w:rPr>
        <w:t>/in nichts am Vorliegen einer Kündigung seitens des/der Arbeitnehmers/in ändert und daher insbesondere keine einvernehmliche Auflösung darstellt.</w:t>
      </w:r>
    </w:p>
    <w:p w14:paraId="70A093B2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B4F02C8" w14:textId="77777777" w:rsidR="001C1A30" w:rsidRPr="008706AA" w:rsidRDefault="001C1A30" w:rsidP="001C1A3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8706AA">
        <w:rPr>
          <w:rFonts w:ascii="Times New Roman" w:hAnsi="Times New Roman"/>
          <w:sz w:val="22"/>
          <w:szCs w:val="22"/>
        </w:rPr>
        <w:t>Der/Die Arbeitnehmer/in erklärt mit seiner/ihrer Unterschrift die Kündigung des Dienstverhältnisses. Der/Die Arbeitgeber/in erklärt mit seiner/ihrer Unterschrift den Verzicht auf die Einhaltung der Kündigungsfrist.</w:t>
      </w:r>
    </w:p>
    <w:p w14:paraId="012A9AE3" w14:textId="77777777" w:rsidR="001C1A30" w:rsidRDefault="001C1A30" w:rsidP="001C1A30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202CCF16" w14:textId="77777777" w:rsidR="008706AA" w:rsidRDefault="008706AA" w:rsidP="001C1A30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18AA58B1" w14:textId="77777777" w:rsidR="008706AA" w:rsidRPr="008706AA" w:rsidRDefault="008706AA" w:rsidP="001C1A30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5A849CFA" w14:textId="77777777" w:rsidR="001C1A30" w:rsidRPr="008706AA" w:rsidRDefault="001C1A30" w:rsidP="001C1A30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8706AA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8706AA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8706AA">
        <w:rPr>
          <w:rFonts w:ascii="Times New Roman" w:hAnsi="Times New Roman" w:cs="Times New Roman"/>
          <w:color w:val="000000"/>
        </w:rPr>
        <w:br/>
        <w:t>Ort, Datum</w:t>
      </w:r>
      <w:r w:rsidRPr="008706AA">
        <w:rPr>
          <w:rFonts w:ascii="Times New Roman" w:hAnsi="Times New Roman" w:cs="Times New Roman"/>
          <w:color w:val="000000"/>
        </w:rPr>
        <w:tab/>
        <w:t>Unterschrift Arbeitnehmer/in</w:t>
      </w:r>
    </w:p>
    <w:p w14:paraId="2C870A99" w14:textId="77777777" w:rsidR="001C1A30" w:rsidRDefault="001C1A30" w:rsidP="001C1A30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14946596" w14:textId="77777777" w:rsidR="008706AA" w:rsidRDefault="008706AA" w:rsidP="001C1A30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44CF3E55" w14:textId="77777777" w:rsidR="008706AA" w:rsidRPr="008706AA" w:rsidRDefault="008706AA" w:rsidP="001C1A30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53AE647A" w14:textId="77777777" w:rsidR="00000000" w:rsidRPr="008706AA" w:rsidRDefault="001C1A30" w:rsidP="001C1A30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8706AA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8706AA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8706AA">
        <w:rPr>
          <w:rFonts w:ascii="Times New Roman" w:hAnsi="Times New Roman" w:cs="Times New Roman"/>
          <w:color w:val="000000"/>
        </w:rPr>
        <w:br/>
        <w:t>Ort, Datum</w:t>
      </w:r>
      <w:r w:rsidRPr="008706AA">
        <w:rPr>
          <w:rFonts w:ascii="Times New Roman" w:hAnsi="Times New Roman" w:cs="Times New Roman"/>
          <w:color w:val="000000"/>
        </w:rPr>
        <w:tab/>
        <w:t>Unterschrift Arbeitgeber/in</w:t>
      </w:r>
    </w:p>
    <w:sectPr w:rsidR="000C284D" w:rsidRPr="008706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A0A5B8" w14:textId="77777777" w:rsidR="009762FD" w:rsidRDefault="009762FD" w:rsidP="00C678F0">
      <w:pPr>
        <w:spacing w:after="0" w:line="240" w:lineRule="auto"/>
      </w:pPr>
      <w:r>
        <w:separator/>
      </w:r>
    </w:p>
  </w:endnote>
  <w:endnote w:type="continuationSeparator" w:id="0">
    <w:p w14:paraId="328F253F" w14:textId="77777777" w:rsidR="009762FD" w:rsidRDefault="009762FD" w:rsidP="00C6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2C226B" w14:textId="77777777" w:rsidR="009762FD" w:rsidRDefault="009762FD" w:rsidP="00C678F0">
      <w:pPr>
        <w:spacing w:after="0" w:line="240" w:lineRule="auto"/>
      </w:pPr>
      <w:r>
        <w:separator/>
      </w:r>
    </w:p>
  </w:footnote>
  <w:footnote w:type="continuationSeparator" w:id="0">
    <w:p w14:paraId="266B72D9" w14:textId="77777777" w:rsidR="009762FD" w:rsidRDefault="009762FD" w:rsidP="00C67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30"/>
    <w:rsid w:val="000B6FEC"/>
    <w:rsid w:val="001C1A30"/>
    <w:rsid w:val="002F2D46"/>
    <w:rsid w:val="005B3609"/>
    <w:rsid w:val="00777A6B"/>
    <w:rsid w:val="008706AA"/>
    <w:rsid w:val="009762FD"/>
    <w:rsid w:val="00A14ACE"/>
    <w:rsid w:val="00A84FA7"/>
    <w:rsid w:val="00AD2E6F"/>
    <w:rsid w:val="00BA19C7"/>
    <w:rsid w:val="00C678F0"/>
    <w:rsid w:val="00D22B92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2CA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1C1A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1C1A30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1C1A30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1C1A30"/>
    <w:rPr>
      <w:rFonts w:ascii="Calibri" w:eastAsia="Times New Roman" w:hAnsi="Calibri" w:cs="Times New Roman"/>
      <w:b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6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78F0"/>
  </w:style>
  <w:style w:type="paragraph" w:styleId="Fuzeile">
    <w:name w:val="footer"/>
    <w:basedOn w:val="Standard"/>
    <w:link w:val="FuzeileZchn"/>
    <w:uiPriority w:val="99"/>
    <w:unhideWhenUsed/>
    <w:rsid w:val="00C67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7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6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2017-12-30T13:34:00Z</dcterms:created>
  <dcterms:modified xsi:type="dcterms:W3CDTF">2025-01-20T09:58:00Z</dcterms:modified>
</cp:coreProperties>
</file>